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BD" w:rsidRPr="00A005BD" w:rsidRDefault="00A005BD" w:rsidP="00240175">
      <w:pPr>
        <w:spacing w:after="0" w:line="240" w:lineRule="auto"/>
        <w:jc w:val="center"/>
        <w:rPr>
          <w:b/>
          <w:bCs/>
          <w:sz w:val="40"/>
          <w:szCs w:val="40"/>
        </w:rPr>
      </w:pPr>
      <w:proofErr w:type="gramStart"/>
      <w:r w:rsidRPr="00A005BD">
        <w:rPr>
          <w:b/>
          <w:bCs/>
          <w:sz w:val="40"/>
          <w:szCs w:val="40"/>
        </w:rPr>
        <w:t>MAHATMA  GANDHI</w:t>
      </w:r>
      <w:proofErr w:type="gramEnd"/>
      <w:r w:rsidRPr="00A005BD">
        <w:rPr>
          <w:b/>
          <w:bCs/>
          <w:sz w:val="40"/>
          <w:szCs w:val="40"/>
        </w:rPr>
        <w:t xml:space="preserve">  MAHAVIDYALAYA,  AHMEDPUR</w:t>
      </w:r>
    </w:p>
    <w:p w:rsidR="00A005BD" w:rsidRPr="00A005BD" w:rsidRDefault="00A005BD" w:rsidP="004D34BC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A005BD">
        <w:rPr>
          <w:b/>
          <w:bCs/>
          <w:sz w:val="40"/>
          <w:szCs w:val="40"/>
        </w:rPr>
        <w:t>Sport Dep.</w:t>
      </w:r>
      <w:r w:rsidRPr="00A005BD">
        <w:rPr>
          <w:rFonts w:ascii="Calibri" w:eastAsia="Times New Roman" w:hAnsi="Calibri" w:cs="Times New Roman"/>
          <w:b/>
          <w:bCs/>
          <w:sz w:val="40"/>
          <w:szCs w:val="40"/>
        </w:rPr>
        <w:t>2018-19</w:t>
      </w:r>
      <w:r w:rsidRPr="00A005BD">
        <w:rPr>
          <w:b/>
          <w:bCs/>
          <w:sz w:val="40"/>
          <w:szCs w:val="40"/>
        </w:rPr>
        <w:t xml:space="preserve"> </w:t>
      </w:r>
    </w:p>
    <w:p w:rsidR="000F5813" w:rsidRDefault="00D43C36" w:rsidP="004D34B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sz w:val="36"/>
          <w:szCs w:val="36"/>
        </w:rPr>
        <w:t xml:space="preserve">All India </w:t>
      </w:r>
      <w:r w:rsidR="004D34BC" w:rsidRPr="00A005BD">
        <w:rPr>
          <w:rFonts w:ascii="Calibri" w:eastAsia="Times New Roman" w:hAnsi="Calibri" w:cs="Times New Roman"/>
          <w:b/>
          <w:bCs/>
          <w:sz w:val="36"/>
          <w:szCs w:val="36"/>
        </w:rPr>
        <w:t>Inter University Player</w:t>
      </w:r>
    </w:p>
    <w:p w:rsidR="000F5813" w:rsidRPr="00A005BD" w:rsidRDefault="000F5813" w:rsidP="004D34B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</w:rPr>
      </w:pPr>
    </w:p>
    <w:tbl>
      <w:tblPr>
        <w:tblW w:w="9483" w:type="dxa"/>
        <w:tblInd w:w="18" w:type="dxa"/>
        <w:tblLook w:val="04A0" w:firstRow="1" w:lastRow="0" w:firstColumn="1" w:lastColumn="0" w:noHBand="0" w:noVBand="1"/>
      </w:tblPr>
      <w:tblGrid>
        <w:gridCol w:w="1098"/>
        <w:gridCol w:w="3177"/>
        <w:gridCol w:w="1703"/>
        <w:gridCol w:w="1521"/>
        <w:gridCol w:w="1984"/>
      </w:tblGrid>
      <w:tr w:rsidR="000F5813" w:rsidRPr="001239A3" w:rsidTr="003362FF">
        <w:trPr>
          <w:trHeight w:val="58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3" w:rsidRPr="000F5813" w:rsidRDefault="000F5813" w:rsidP="009B390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F581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Sr. No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13" w:rsidRPr="000F5813" w:rsidRDefault="00DE45D3" w:rsidP="009B39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Name of the P</w:t>
            </w:r>
            <w:r w:rsidR="000F5813" w:rsidRPr="000F5813">
              <w:rPr>
                <w:rFonts w:ascii="Calibri" w:hAnsi="Calibri"/>
                <w:b/>
                <w:bCs/>
                <w:sz w:val="28"/>
                <w:szCs w:val="28"/>
              </w:rPr>
              <w:t>layer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13" w:rsidRPr="000F5813" w:rsidRDefault="000F5813" w:rsidP="009B39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F5813">
              <w:rPr>
                <w:rFonts w:ascii="Calibri" w:hAnsi="Calibri"/>
                <w:b/>
                <w:bCs/>
                <w:sz w:val="28"/>
                <w:szCs w:val="28"/>
              </w:rPr>
              <w:t>Game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13" w:rsidRPr="000F5813" w:rsidRDefault="000F5813" w:rsidP="009B390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F581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Vanue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13" w:rsidRPr="000F5813" w:rsidRDefault="000F5813" w:rsidP="009B390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F581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State</w:t>
            </w:r>
          </w:p>
        </w:tc>
      </w:tr>
      <w:tr w:rsidR="000F5813" w:rsidRPr="001239A3" w:rsidTr="003362FF">
        <w:trPr>
          <w:trHeight w:val="61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13" w:rsidRPr="001239A3" w:rsidRDefault="000F5813" w:rsidP="00921E4D">
            <w:pPr>
              <w:jc w:val="center"/>
              <w:rPr>
                <w:rFonts w:ascii="Calibri" w:hAnsi="Calibri"/>
                <w:color w:val="000000"/>
              </w:rPr>
            </w:pPr>
            <w:r w:rsidRPr="001239A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13" w:rsidRPr="002A525E" w:rsidRDefault="000F5813" w:rsidP="009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Pendharkar</w:t>
            </w:r>
            <w:proofErr w:type="spellEnd"/>
            <w:r w:rsidRPr="002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Omkar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813" w:rsidRPr="002A525E" w:rsidRDefault="000F5813" w:rsidP="009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Handball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813" w:rsidRPr="002A525E" w:rsidRDefault="000F5813" w:rsidP="009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Solapur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813" w:rsidRPr="002A525E" w:rsidRDefault="000F5813" w:rsidP="009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Maharashtra</w:t>
            </w:r>
          </w:p>
        </w:tc>
      </w:tr>
      <w:tr w:rsidR="000F5813" w:rsidRPr="001239A3" w:rsidTr="003362FF">
        <w:trPr>
          <w:trHeight w:val="61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13" w:rsidRPr="001239A3" w:rsidRDefault="000F5813" w:rsidP="00921E4D">
            <w:pPr>
              <w:jc w:val="center"/>
              <w:rPr>
                <w:rFonts w:ascii="Calibri" w:hAnsi="Calibri"/>
                <w:color w:val="000000"/>
              </w:rPr>
            </w:pPr>
            <w:r w:rsidRPr="001239A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13" w:rsidRPr="002A525E" w:rsidRDefault="000F5813" w:rsidP="009B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Pathan</w:t>
            </w:r>
            <w:proofErr w:type="spellEnd"/>
            <w:r w:rsidRPr="002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Akbar Khan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813" w:rsidRPr="002A525E" w:rsidRDefault="000F5813" w:rsidP="009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Handball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813" w:rsidRPr="002A525E" w:rsidRDefault="000F5813" w:rsidP="009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Solapur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813" w:rsidRPr="002A525E" w:rsidRDefault="000F5813" w:rsidP="009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Maharashtra</w:t>
            </w:r>
          </w:p>
        </w:tc>
      </w:tr>
      <w:tr w:rsidR="000F5813" w:rsidRPr="001239A3" w:rsidTr="003362FF">
        <w:trPr>
          <w:trHeight w:val="61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13" w:rsidRPr="001239A3" w:rsidRDefault="000F5813" w:rsidP="00921E4D">
            <w:pPr>
              <w:jc w:val="center"/>
              <w:rPr>
                <w:rFonts w:ascii="Calibri" w:hAnsi="Calibri"/>
                <w:color w:val="000000"/>
              </w:rPr>
            </w:pPr>
            <w:r w:rsidRPr="001239A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13" w:rsidRPr="002A525E" w:rsidRDefault="000F5813" w:rsidP="009B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Pawar</w:t>
            </w:r>
            <w:proofErr w:type="spellEnd"/>
            <w:r w:rsidRPr="002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Avinas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813" w:rsidRPr="002A525E" w:rsidRDefault="000F5813" w:rsidP="009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Handball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813" w:rsidRPr="002A525E" w:rsidRDefault="000F5813" w:rsidP="009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Solapur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813" w:rsidRPr="002A525E" w:rsidRDefault="000F5813" w:rsidP="009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Maharashtra</w:t>
            </w:r>
          </w:p>
        </w:tc>
      </w:tr>
      <w:tr w:rsidR="000F5813" w:rsidRPr="001239A3" w:rsidTr="003362FF">
        <w:trPr>
          <w:trHeight w:val="61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13" w:rsidRPr="001239A3" w:rsidRDefault="000F5813" w:rsidP="00921E4D">
            <w:pPr>
              <w:jc w:val="center"/>
              <w:rPr>
                <w:rFonts w:ascii="Calibri" w:hAnsi="Calibri"/>
                <w:color w:val="000000"/>
              </w:rPr>
            </w:pPr>
            <w:r w:rsidRPr="001239A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13" w:rsidRPr="002A525E" w:rsidRDefault="000F5813" w:rsidP="009B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Kendre</w:t>
            </w:r>
            <w:proofErr w:type="spellEnd"/>
            <w:r w:rsidRPr="002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Kunal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813" w:rsidRPr="002A525E" w:rsidRDefault="000F5813" w:rsidP="009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Handball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813" w:rsidRPr="002A525E" w:rsidRDefault="000F5813" w:rsidP="009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Solapur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813" w:rsidRPr="002A525E" w:rsidRDefault="000F5813" w:rsidP="009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Maharashtra</w:t>
            </w:r>
          </w:p>
        </w:tc>
      </w:tr>
      <w:tr w:rsidR="000F5813" w:rsidRPr="001239A3" w:rsidTr="003362FF">
        <w:trPr>
          <w:trHeight w:val="61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13" w:rsidRPr="001239A3" w:rsidRDefault="000F5813" w:rsidP="00921E4D">
            <w:pPr>
              <w:jc w:val="center"/>
              <w:rPr>
                <w:rFonts w:ascii="Calibri" w:hAnsi="Calibri"/>
                <w:color w:val="000000"/>
              </w:rPr>
            </w:pPr>
            <w:r w:rsidRPr="001239A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13" w:rsidRPr="002A525E" w:rsidRDefault="000F5813" w:rsidP="009B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Kendre</w:t>
            </w:r>
            <w:proofErr w:type="spellEnd"/>
            <w:r w:rsidRPr="002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Santosh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813" w:rsidRPr="002A525E" w:rsidRDefault="000F5813" w:rsidP="009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Handball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813" w:rsidRPr="002A525E" w:rsidRDefault="000F5813" w:rsidP="009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Solapur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813" w:rsidRPr="002A525E" w:rsidRDefault="000F5813" w:rsidP="009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Maharashtra</w:t>
            </w:r>
          </w:p>
        </w:tc>
      </w:tr>
      <w:tr w:rsidR="000F5813" w:rsidRPr="001239A3" w:rsidTr="003362FF">
        <w:trPr>
          <w:trHeight w:val="61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13" w:rsidRPr="001239A3" w:rsidRDefault="000F5813" w:rsidP="00921E4D">
            <w:pPr>
              <w:jc w:val="center"/>
              <w:rPr>
                <w:rFonts w:ascii="Calibri" w:hAnsi="Calibri"/>
                <w:color w:val="000000"/>
              </w:rPr>
            </w:pPr>
            <w:r w:rsidRPr="001239A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13" w:rsidRPr="002A525E" w:rsidRDefault="000F5813" w:rsidP="009B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Patewad</w:t>
            </w:r>
            <w:proofErr w:type="spellEnd"/>
            <w:r w:rsidRPr="002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Bhagwat</w:t>
            </w:r>
            <w:proofErr w:type="spellEnd"/>
            <w:r w:rsidRPr="002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813" w:rsidRPr="002A525E" w:rsidRDefault="000F5813" w:rsidP="009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Handball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813" w:rsidRPr="002A525E" w:rsidRDefault="000F5813" w:rsidP="009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Solapur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813" w:rsidRPr="002A525E" w:rsidRDefault="000F5813" w:rsidP="009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Maharashtra</w:t>
            </w:r>
          </w:p>
        </w:tc>
      </w:tr>
      <w:tr w:rsidR="000F5813" w:rsidRPr="001239A3" w:rsidTr="003362FF">
        <w:trPr>
          <w:trHeight w:val="61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13" w:rsidRPr="001239A3" w:rsidRDefault="000F5813" w:rsidP="00921E4D">
            <w:pPr>
              <w:jc w:val="center"/>
              <w:rPr>
                <w:rFonts w:ascii="Calibri" w:hAnsi="Calibri"/>
                <w:color w:val="000000"/>
              </w:rPr>
            </w:pPr>
            <w:r w:rsidRPr="001239A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13" w:rsidRPr="002A525E" w:rsidRDefault="000F5813" w:rsidP="009B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Boinwad</w:t>
            </w:r>
            <w:proofErr w:type="spellEnd"/>
            <w:r w:rsidRPr="002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Shyamballa</w:t>
            </w:r>
            <w:proofErr w:type="spellEnd"/>
            <w:r w:rsidRPr="002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813" w:rsidRPr="002A525E" w:rsidRDefault="000F5813" w:rsidP="009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Basketball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813" w:rsidRPr="002A525E" w:rsidRDefault="000F5813" w:rsidP="009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Gwalior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813" w:rsidRPr="002A525E" w:rsidRDefault="000F5813" w:rsidP="009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Madhyapradesh</w:t>
            </w:r>
            <w:proofErr w:type="spellEnd"/>
          </w:p>
        </w:tc>
      </w:tr>
      <w:tr w:rsidR="000F5813" w:rsidRPr="001239A3" w:rsidTr="003362FF">
        <w:trPr>
          <w:trHeight w:val="61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13" w:rsidRPr="001239A3" w:rsidRDefault="000F5813" w:rsidP="00921E4D">
            <w:pPr>
              <w:jc w:val="center"/>
              <w:rPr>
                <w:rFonts w:ascii="Calibri" w:hAnsi="Calibri"/>
                <w:color w:val="000000"/>
              </w:rPr>
            </w:pPr>
            <w:r w:rsidRPr="001239A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13" w:rsidRPr="002A525E" w:rsidRDefault="000F5813" w:rsidP="009B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Kapade</w:t>
            </w:r>
            <w:proofErr w:type="spellEnd"/>
            <w:r w:rsidRPr="002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</w:t>
            </w:r>
            <w:proofErr w:type="spellEnd"/>
            <w:r w:rsidRPr="002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813" w:rsidRPr="002A525E" w:rsidRDefault="000F5813" w:rsidP="009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Basketball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813" w:rsidRPr="002A525E" w:rsidRDefault="000F5813" w:rsidP="009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Gwalior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813" w:rsidRPr="002A525E" w:rsidRDefault="000F5813" w:rsidP="009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Madhyapradesh</w:t>
            </w:r>
            <w:proofErr w:type="spellEnd"/>
          </w:p>
        </w:tc>
      </w:tr>
      <w:tr w:rsidR="000F5813" w:rsidRPr="001239A3" w:rsidTr="003362FF">
        <w:trPr>
          <w:trHeight w:val="61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13" w:rsidRPr="001239A3" w:rsidRDefault="000F5813" w:rsidP="00921E4D">
            <w:pPr>
              <w:jc w:val="center"/>
              <w:rPr>
                <w:rFonts w:ascii="Calibri" w:hAnsi="Calibri"/>
                <w:color w:val="000000"/>
              </w:rPr>
            </w:pPr>
            <w:r w:rsidRPr="001239A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813" w:rsidRPr="002A525E" w:rsidRDefault="000F5813" w:rsidP="00DA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Chendke</w:t>
            </w:r>
            <w:proofErr w:type="spellEnd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Vaibhav</w:t>
            </w:r>
            <w:proofErr w:type="spellEnd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813" w:rsidRPr="002A525E" w:rsidRDefault="000F5813" w:rsidP="009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Basketball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813" w:rsidRPr="002A525E" w:rsidRDefault="000F5813" w:rsidP="009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Gwalior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813" w:rsidRPr="002A525E" w:rsidRDefault="000F5813" w:rsidP="009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Madhyapradesh</w:t>
            </w:r>
            <w:proofErr w:type="spellEnd"/>
          </w:p>
        </w:tc>
      </w:tr>
      <w:tr w:rsidR="006D013B" w:rsidRPr="001239A3" w:rsidTr="003362FF">
        <w:trPr>
          <w:trHeight w:val="61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3B" w:rsidRPr="001239A3" w:rsidRDefault="006D013B" w:rsidP="00921E4D">
            <w:pPr>
              <w:jc w:val="center"/>
              <w:rPr>
                <w:rFonts w:ascii="Calibri" w:hAnsi="Calibri"/>
                <w:color w:val="000000"/>
              </w:rPr>
            </w:pPr>
            <w:r w:rsidRPr="001239A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Mane Nikita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Volleyball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Jaipur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Rajyasthan</w:t>
            </w:r>
            <w:proofErr w:type="spellEnd"/>
          </w:p>
        </w:tc>
      </w:tr>
      <w:tr w:rsidR="006D013B" w:rsidRPr="001239A3" w:rsidTr="003362FF">
        <w:trPr>
          <w:trHeight w:val="61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3B" w:rsidRPr="001239A3" w:rsidRDefault="006D013B" w:rsidP="00921E4D">
            <w:pPr>
              <w:jc w:val="center"/>
              <w:rPr>
                <w:rFonts w:ascii="Calibri" w:hAnsi="Calibri"/>
                <w:color w:val="000000"/>
              </w:rPr>
            </w:pPr>
            <w:r w:rsidRPr="001239A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Mathpati</w:t>
            </w:r>
            <w:proofErr w:type="spellEnd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Rani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Volleyball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Jaipur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Rajyasthan</w:t>
            </w:r>
            <w:proofErr w:type="spellEnd"/>
          </w:p>
        </w:tc>
      </w:tr>
      <w:tr w:rsidR="006D013B" w:rsidRPr="001239A3" w:rsidTr="003362FF">
        <w:trPr>
          <w:trHeight w:val="61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3B" w:rsidRPr="001239A3" w:rsidRDefault="006D013B" w:rsidP="00921E4D">
            <w:pPr>
              <w:jc w:val="center"/>
              <w:rPr>
                <w:rFonts w:ascii="Calibri" w:hAnsi="Calibri"/>
                <w:color w:val="000000"/>
              </w:rPr>
            </w:pPr>
            <w:r w:rsidRPr="001239A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Panchal</w:t>
            </w:r>
            <w:proofErr w:type="spellEnd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Ganesh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Fencying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Amritsar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Panjab</w:t>
            </w:r>
            <w:proofErr w:type="spellEnd"/>
          </w:p>
        </w:tc>
      </w:tr>
      <w:tr w:rsidR="006D013B" w:rsidRPr="001239A3" w:rsidTr="003362FF">
        <w:trPr>
          <w:trHeight w:val="61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3B" w:rsidRPr="001239A3" w:rsidRDefault="006D013B" w:rsidP="00921E4D">
            <w:pPr>
              <w:jc w:val="center"/>
              <w:rPr>
                <w:rFonts w:ascii="Calibri" w:hAnsi="Calibri"/>
                <w:color w:val="000000"/>
              </w:rPr>
            </w:pPr>
            <w:r w:rsidRPr="001239A3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Shinde</w:t>
            </w:r>
            <w:proofErr w:type="spellEnd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Krushna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Fencying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Amritsar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Panjab</w:t>
            </w:r>
            <w:proofErr w:type="spellEnd"/>
          </w:p>
        </w:tc>
      </w:tr>
      <w:tr w:rsidR="006D013B" w:rsidRPr="001239A3" w:rsidTr="003362FF">
        <w:trPr>
          <w:trHeight w:val="61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3B" w:rsidRPr="001239A3" w:rsidRDefault="006D013B" w:rsidP="00921E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Kadam</w:t>
            </w:r>
            <w:proofErr w:type="spellEnd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Suraj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Netball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Annamalai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Taminalnadu</w:t>
            </w:r>
            <w:proofErr w:type="spellEnd"/>
          </w:p>
        </w:tc>
      </w:tr>
      <w:tr w:rsidR="006D013B" w:rsidRPr="001239A3" w:rsidTr="003362FF">
        <w:trPr>
          <w:trHeight w:val="61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3B" w:rsidRPr="001239A3" w:rsidRDefault="006D013B" w:rsidP="00921E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Kotwad</w:t>
            </w:r>
            <w:proofErr w:type="spellEnd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Promod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Netball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Annamalai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Taminalnadu</w:t>
            </w:r>
            <w:proofErr w:type="spellEnd"/>
          </w:p>
        </w:tc>
      </w:tr>
      <w:tr w:rsidR="006D013B" w:rsidRPr="001239A3" w:rsidTr="003362FF">
        <w:trPr>
          <w:trHeight w:val="61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3B" w:rsidRPr="001239A3" w:rsidRDefault="006D013B" w:rsidP="00921E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Balerao</w:t>
            </w:r>
            <w:proofErr w:type="spellEnd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Abhijit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Netball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Annamalai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Taminalnadu</w:t>
            </w:r>
            <w:proofErr w:type="spellEnd"/>
          </w:p>
        </w:tc>
      </w:tr>
      <w:tr w:rsidR="006D013B" w:rsidRPr="001239A3" w:rsidTr="003362FF">
        <w:trPr>
          <w:trHeight w:val="61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3B" w:rsidRPr="001239A3" w:rsidRDefault="006D013B" w:rsidP="00921E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Shile</w:t>
            </w:r>
            <w:proofErr w:type="spellEnd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Ashwini</w:t>
            </w:r>
            <w:proofErr w:type="spellEnd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Kho-Kho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Jalgaon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Maharashtra</w:t>
            </w:r>
          </w:p>
        </w:tc>
      </w:tr>
      <w:tr w:rsidR="006D013B" w:rsidRPr="001239A3" w:rsidTr="003362FF">
        <w:trPr>
          <w:trHeight w:val="61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3B" w:rsidRPr="001239A3" w:rsidRDefault="006D013B" w:rsidP="00921E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Kendre</w:t>
            </w:r>
            <w:proofErr w:type="spellEnd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Siddheshwar</w:t>
            </w:r>
            <w:proofErr w:type="spellEnd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Cross Country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Belgavi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3B" w:rsidRPr="002A525E" w:rsidRDefault="006D013B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Karnataka</w:t>
            </w:r>
          </w:p>
        </w:tc>
      </w:tr>
    </w:tbl>
    <w:p w:rsidR="003362FF" w:rsidRDefault="003362FF" w:rsidP="003362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3E3CA7" w:rsidRDefault="002D2EE0" w:rsidP="003E3C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</w:rPr>
      </w:pPr>
      <w:proofErr w:type="spellStart"/>
      <w:r>
        <w:rPr>
          <w:rFonts w:ascii="Calibri" w:eastAsia="Times New Roman" w:hAnsi="Calibri" w:cs="Times New Roman"/>
          <w:b/>
          <w:bCs/>
          <w:sz w:val="36"/>
          <w:szCs w:val="36"/>
        </w:rPr>
        <w:lastRenderedPageBreak/>
        <w:t>Krida</w:t>
      </w:r>
      <w:proofErr w:type="spellEnd"/>
      <w:r>
        <w:rPr>
          <w:rFonts w:ascii="Calibri" w:eastAsia="Times New Roman" w:hAnsi="Calibri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sz w:val="36"/>
          <w:szCs w:val="36"/>
        </w:rPr>
        <w:t>Mahostav</w:t>
      </w:r>
      <w:proofErr w:type="spellEnd"/>
      <w:r w:rsidR="003E3CA7" w:rsidRPr="00A005BD">
        <w:rPr>
          <w:rFonts w:ascii="Calibri" w:eastAsia="Times New Roman" w:hAnsi="Calibri" w:cs="Times New Roman"/>
          <w:b/>
          <w:bCs/>
          <w:sz w:val="36"/>
          <w:szCs w:val="36"/>
        </w:rPr>
        <w:t xml:space="preserve"> Player</w:t>
      </w:r>
      <w:r>
        <w:rPr>
          <w:rFonts w:ascii="Calibri" w:eastAsia="Times New Roman" w:hAnsi="Calibri" w:cs="Times New Roman"/>
          <w:b/>
          <w:bCs/>
          <w:sz w:val="36"/>
          <w:szCs w:val="36"/>
        </w:rPr>
        <w:t>s</w:t>
      </w:r>
    </w:p>
    <w:p w:rsidR="003E3CA7" w:rsidRPr="00A005BD" w:rsidRDefault="003E3CA7" w:rsidP="003E3C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</w:rPr>
      </w:pPr>
    </w:p>
    <w:tbl>
      <w:tblPr>
        <w:tblW w:w="8905" w:type="dxa"/>
        <w:tblInd w:w="18" w:type="dxa"/>
        <w:tblLook w:val="04A0" w:firstRow="1" w:lastRow="0" w:firstColumn="1" w:lastColumn="0" w:noHBand="0" w:noVBand="1"/>
      </w:tblPr>
      <w:tblGrid>
        <w:gridCol w:w="1041"/>
        <w:gridCol w:w="3013"/>
        <w:gridCol w:w="1616"/>
        <w:gridCol w:w="1443"/>
        <w:gridCol w:w="1792"/>
      </w:tblGrid>
      <w:tr w:rsidR="003E3CA7" w:rsidRPr="001239A3" w:rsidTr="0073491C">
        <w:trPr>
          <w:trHeight w:val="36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7" w:rsidRPr="000F5813" w:rsidRDefault="003E3CA7" w:rsidP="00E327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F581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Sr. No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A7" w:rsidRPr="000F5813" w:rsidRDefault="003E3CA7" w:rsidP="00E327B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Name of the P</w:t>
            </w:r>
            <w:r w:rsidRPr="000F5813">
              <w:rPr>
                <w:rFonts w:ascii="Calibri" w:hAnsi="Calibri"/>
                <w:b/>
                <w:bCs/>
                <w:sz w:val="28"/>
                <w:szCs w:val="28"/>
              </w:rPr>
              <w:t>layer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A7" w:rsidRPr="000F5813" w:rsidRDefault="003E3CA7" w:rsidP="00E327B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F5813">
              <w:rPr>
                <w:rFonts w:ascii="Calibri" w:hAnsi="Calibri"/>
                <w:b/>
                <w:bCs/>
                <w:sz w:val="28"/>
                <w:szCs w:val="28"/>
              </w:rPr>
              <w:t>Game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A7" w:rsidRPr="000F5813" w:rsidRDefault="003E3CA7" w:rsidP="00E327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F581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Vanue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A7" w:rsidRPr="000F5813" w:rsidRDefault="003E3CA7" w:rsidP="00E327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F581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State</w:t>
            </w:r>
          </w:p>
        </w:tc>
      </w:tr>
      <w:tr w:rsidR="007604AE" w:rsidRPr="001239A3" w:rsidTr="0073491C">
        <w:trPr>
          <w:trHeight w:val="38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4AE" w:rsidRPr="001239A3" w:rsidRDefault="007604AE" w:rsidP="00F14BF3">
            <w:pPr>
              <w:jc w:val="center"/>
              <w:rPr>
                <w:rFonts w:ascii="Calibri" w:hAnsi="Calibri"/>
                <w:color w:val="000000"/>
              </w:rPr>
            </w:pPr>
            <w:r w:rsidRPr="001239A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4AE" w:rsidRPr="002A525E" w:rsidRDefault="007604AE" w:rsidP="0076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Kapade</w:t>
            </w:r>
            <w:proofErr w:type="spellEnd"/>
            <w:r w:rsidRPr="002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</w:t>
            </w:r>
            <w:proofErr w:type="spellEnd"/>
            <w:r w:rsidRPr="002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AE" w:rsidRPr="002A525E" w:rsidRDefault="007604AE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Basketball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AE" w:rsidRPr="002A525E" w:rsidRDefault="007604AE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Mumba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AE" w:rsidRPr="002A525E" w:rsidRDefault="007604AE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Maharashtra</w:t>
            </w:r>
          </w:p>
        </w:tc>
      </w:tr>
      <w:tr w:rsidR="007604AE" w:rsidRPr="001239A3" w:rsidTr="0073491C">
        <w:trPr>
          <w:trHeight w:val="38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4AE" w:rsidRPr="001239A3" w:rsidRDefault="007604AE" w:rsidP="00F14BF3">
            <w:pPr>
              <w:jc w:val="center"/>
              <w:rPr>
                <w:rFonts w:ascii="Calibri" w:hAnsi="Calibri"/>
                <w:color w:val="000000"/>
              </w:rPr>
            </w:pPr>
            <w:r w:rsidRPr="001239A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AE" w:rsidRPr="002A525E" w:rsidRDefault="007604AE" w:rsidP="0076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Chendke</w:t>
            </w:r>
            <w:proofErr w:type="spellEnd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Vaibhav</w:t>
            </w:r>
            <w:proofErr w:type="spellEnd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AE" w:rsidRPr="002A525E" w:rsidRDefault="007604AE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Basketball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AE" w:rsidRPr="002A525E" w:rsidRDefault="007604AE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Mumba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AE" w:rsidRPr="002A525E" w:rsidRDefault="007604AE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Maharashtra</w:t>
            </w:r>
          </w:p>
        </w:tc>
      </w:tr>
      <w:tr w:rsidR="007604AE" w:rsidRPr="001239A3" w:rsidTr="0073491C">
        <w:trPr>
          <w:trHeight w:val="38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4AE" w:rsidRPr="001239A3" w:rsidRDefault="007604AE" w:rsidP="00F14BF3">
            <w:pPr>
              <w:jc w:val="center"/>
              <w:rPr>
                <w:rFonts w:ascii="Calibri" w:hAnsi="Calibri"/>
                <w:color w:val="000000"/>
              </w:rPr>
            </w:pPr>
            <w:r w:rsidRPr="001239A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AE" w:rsidRPr="002A525E" w:rsidRDefault="007604AE" w:rsidP="00760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Mathpati</w:t>
            </w:r>
            <w:proofErr w:type="spellEnd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Soni</w:t>
            </w:r>
            <w:proofErr w:type="spellEnd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AE" w:rsidRPr="002A525E" w:rsidRDefault="007604AE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Volleyball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AE" w:rsidRPr="002A525E" w:rsidRDefault="007604AE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Mumba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AE" w:rsidRPr="002A525E" w:rsidRDefault="007604AE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Maharashtra</w:t>
            </w:r>
          </w:p>
        </w:tc>
      </w:tr>
      <w:tr w:rsidR="007604AE" w:rsidRPr="001239A3" w:rsidTr="0073491C">
        <w:trPr>
          <w:trHeight w:val="38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4AE" w:rsidRPr="001239A3" w:rsidRDefault="007604AE" w:rsidP="00F14BF3">
            <w:pPr>
              <w:jc w:val="center"/>
              <w:rPr>
                <w:rFonts w:ascii="Calibri" w:hAnsi="Calibri"/>
                <w:color w:val="000000"/>
              </w:rPr>
            </w:pPr>
            <w:r w:rsidRPr="001239A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AE" w:rsidRPr="002A525E" w:rsidRDefault="007604AE" w:rsidP="00760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Mathpati</w:t>
            </w:r>
            <w:proofErr w:type="spellEnd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Monike</w:t>
            </w:r>
            <w:proofErr w:type="spellEnd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AE" w:rsidRPr="002A525E" w:rsidRDefault="007604AE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Volleyball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AE" w:rsidRPr="002A525E" w:rsidRDefault="007604AE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Mumba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AE" w:rsidRPr="002A525E" w:rsidRDefault="007604AE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Maharashtra</w:t>
            </w:r>
          </w:p>
        </w:tc>
      </w:tr>
      <w:tr w:rsidR="007604AE" w:rsidRPr="001239A3" w:rsidTr="0073491C">
        <w:trPr>
          <w:trHeight w:val="38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4AE" w:rsidRPr="001239A3" w:rsidRDefault="007604AE" w:rsidP="00F14BF3">
            <w:pPr>
              <w:jc w:val="center"/>
              <w:rPr>
                <w:rFonts w:ascii="Calibri" w:hAnsi="Calibri"/>
                <w:color w:val="000000"/>
              </w:rPr>
            </w:pPr>
            <w:r w:rsidRPr="001239A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AE" w:rsidRPr="002A525E" w:rsidRDefault="007604AE" w:rsidP="00760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Mane Nikita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AE" w:rsidRPr="002A525E" w:rsidRDefault="007604AE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Volleyball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AE" w:rsidRPr="002A525E" w:rsidRDefault="007604AE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Mumba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AE" w:rsidRPr="002A525E" w:rsidRDefault="007604AE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Maharashtra</w:t>
            </w:r>
          </w:p>
        </w:tc>
      </w:tr>
      <w:tr w:rsidR="007604AE" w:rsidRPr="001239A3" w:rsidTr="0073491C">
        <w:trPr>
          <w:trHeight w:val="38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4AE" w:rsidRPr="001239A3" w:rsidRDefault="007604AE" w:rsidP="00F14BF3">
            <w:pPr>
              <w:jc w:val="center"/>
              <w:rPr>
                <w:rFonts w:ascii="Calibri" w:hAnsi="Calibri"/>
                <w:color w:val="000000"/>
              </w:rPr>
            </w:pPr>
            <w:r w:rsidRPr="001239A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AE" w:rsidRPr="002A525E" w:rsidRDefault="007604AE" w:rsidP="00760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Mathpati</w:t>
            </w:r>
            <w:proofErr w:type="spellEnd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Rani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AE" w:rsidRPr="002A525E" w:rsidRDefault="007604AE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Volleyball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AE" w:rsidRPr="002A525E" w:rsidRDefault="007604AE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Mumba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AE" w:rsidRPr="002A525E" w:rsidRDefault="007604AE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Maharashtra</w:t>
            </w:r>
          </w:p>
        </w:tc>
      </w:tr>
      <w:tr w:rsidR="007604AE" w:rsidRPr="001239A3" w:rsidTr="0073491C">
        <w:trPr>
          <w:trHeight w:val="38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4AE" w:rsidRPr="001239A3" w:rsidRDefault="007604AE" w:rsidP="00F14BF3">
            <w:pPr>
              <w:jc w:val="center"/>
              <w:rPr>
                <w:rFonts w:ascii="Calibri" w:hAnsi="Calibri"/>
                <w:color w:val="000000"/>
              </w:rPr>
            </w:pPr>
            <w:r w:rsidRPr="001239A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AE" w:rsidRPr="002A525E" w:rsidRDefault="007604AE" w:rsidP="00760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Ghatkar</w:t>
            </w:r>
            <w:proofErr w:type="spellEnd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Govind</w:t>
            </w:r>
            <w:proofErr w:type="spellEnd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AE" w:rsidRPr="002A525E" w:rsidRDefault="007604AE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Kabaddi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AE" w:rsidRPr="002A525E" w:rsidRDefault="007604AE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Mumba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AE" w:rsidRPr="002A525E" w:rsidRDefault="007604AE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Maharashtra</w:t>
            </w:r>
          </w:p>
        </w:tc>
      </w:tr>
      <w:tr w:rsidR="007604AE" w:rsidRPr="001239A3" w:rsidTr="0073491C">
        <w:trPr>
          <w:trHeight w:val="38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4AE" w:rsidRPr="001239A3" w:rsidRDefault="007604AE" w:rsidP="00F14BF3">
            <w:pPr>
              <w:jc w:val="center"/>
              <w:rPr>
                <w:rFonts w:ascii="Calibri" w:hAnsi="Calibri"/>
                <w:color w:val="000000"/>
              </w:rPr>
            </w:pPr>
            <w:r w:rsidRPr="001239A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AE" w:rsidRPr="002A525E" w:rsidRDefault="007604AE" w:rsidP="00760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Shile</w:t>
            </w:r>
            <w:proofErr w:type="spellEnd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Ashwini</w:t>
            </w:r>
            <w:proofErr w:type="spellEnd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AE" w:rsidRPr="002A525E" w:rsidRDefault="007604AE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Kho-Kho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AE" w:rsidRPr="002A525E" w:rsidRDefault="007604AE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Mumba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AE" w:rsidRPr="002A525E" w:rsidRDefault="007604AE" w:rsidP="00E3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Maharashtra</w:t>
            </w:r>
          </w:p>
        </w:tc>
      </w:tr>
    </w:tbl>
    <w:p w:rsidR="003E3CA7" w:rsidRDefault="003E3CA7" w:rsidP="00A058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7959A8" w:rsidRDefault="007959A8" w:rsidP="008653C9">
      <w:pPr>
        <w:spacing w:after="0" w:line="240" w:lineRule="auto"/>
        <w:rPr>
          <w:b/>
          <w:bCs/>
          <w:sz w:val="40"/>
          <w:szCs w:val="40"/>
        </w:rPr>
      </w:pPr>
    </w:p>
    <w:p w:rsidR="008653C9" w:rsidRDefault="008653C9" w:rsidP="008653C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sz w:val="36"/>
          <w:szCs w:val="36"/>
        </w:rPr>
        <w:t xml:space="preserve">Inter Collegiate </w:t>
      </w:r>
      <w:r w:rsidRPr="00A005BD">
        <w:rPr>
          <w:rFonts w:ascii="Calibri" w:eastAsia="Times New Roman" w:hAnsi="Calibri" w:cs="Times New Roman"/>
          <w:b/>
          <w:bCs/>
          <w:sz w:val="36"/>
          <w:szCs w:val="36"/>
        </w:rPr>
        <w:t>Inter</w:t>
      </w:r>
      <w:r>
        <w:rPr>
          <w:rFonts w:ascii="Calibri" w:eastAsia="Times New Roman" w:hAnsi="Calibri" w:cs="Times New Roman"/>
          <w:b/>
          <w:bCs/>
          <w:sz w:val="36"/>
          <w:szCs w:val="36"/>
        </w:rPr>
        <w:t xml:space="preserve"> Zone &amp; Center Zone</w:t>
      </w:r>
      <w:r w:rsidR="00D37D87">
        <w:rPr>
          <w:rFonts w:ascii="Calibri" w:eastAsia="Times New Roman" w:hAnsi="Calibri" w:cs="Times New Roman"/>
          <w:b/>
          <w:bCs/>
          <w:sz w:val="36"/>
          <w:szCs w:val="36"/>
        </w:rPr>
        <w:t xml:space="preserve"> </w:t>
      </w:r>
      <w:r>
        <w:rPr>
          <w:rFonts w:ascii="Calibri" w:eastAsia="Times New Roman" w:hAnsi="Calibri" w:cs="Times New Roman"/>
          <w:b/>
          <w:bCs/>
          <w:sz w:val="36"/>
          <w:szCs w:val="36"/>
        </w:rPr>
        <w:t xml:space="preserve">Meritorious </w:t>
      </w:r>
      <w:r w:rsidRPr="00A005BD">
        <w:rPr>
          <w:rFonts w:ascii="Calibri" w:eastAsia="Times New Roman" w:hAnsi="Calibri" w:cs="Times New Roman"/>
          <w:b/>
          <w:bCs/>
          <w:sz w:val="36"/>
          <w:szCs w:val="36"/>
        </w:rPr>
        <w:t>Player</w:t>
      </w:r>
      <w:r>
        <w:rPr>
          <w:rFonts w:ascii="Calibri" w:eastAsia="Times New Roman" w:hAnsi="Calibri" w:cs="Times New Roman"/>
          <w:b/>
          <w:bCs/>
          <w:sz w:val="36"/>
          <w:szCs w:val="36"/>
        </w:rPr>
        <w:t>s</w:t>
      </w:r>
    </w:p>
    <w:p w:rsidR="008653C9" w:rsidRPr="00BC22C5" w:rsidRDefault="008653C9" w:rsidP="008653C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"/>
          <w:szCs w:val="36"/>
        </w:rPr>
      </w:pPr>
    </w:p>
    <w:p w:rsidR="008653C9" w:rsidRDefault="008653C9" w:rsidP="008653C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098"/>
        <w:gridCol w:w="3420"/>
        <w:gridCol w:w="2378"/>
        <w:gridCol w:w="2212"/>
      </w:tblGrid>
      <w:tr w:rsidR="008653C9" w:rsidTr="001E14F9">
        <w:tc>
          <w:tcPr>
            <w:tcW w:w="1098" w:type="dxa"/>
          </w:tcPr>
          <w:p w:rsidR="008653C9" w:rsidRPr="00E710C6" w:rsidRDefault="008653C9" w:rsidP="000328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0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Sr. No</w:t>
            </w:r>
          </w:p>
        </w:tc>
        <w:tc>
          <w:tcPr>
            <w:tcW w:w="3420" w:type="dxa"/>
          </w:tcPr>
          <w:p w:rsidR="008653C9" w:rsidRPr="00E710C6" w:rsidRDefault="008653C9" w:rsidP="001E14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0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Name of Player</w:t>
            </w:r>
          </w:p>
        </w:tc>
        <w:tc>
          <w:tcPr>
            <w:tcW w:w="2378" w:type="dxa"/>
          </w:tcPr>
          <w:p w:rsidR="008653C9" w:rsidRPr="00E710C6" w:rsidRDefault="008653C9" w:rsidP="000328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0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Game </w:t>
            </w:r>
          </w:p>
        </w:tc>
        <w:tc>
          <w:tcPr>
            <w:tcW w:w="2212" w:type="dxa"/>
          </w:tcPr>
          <w:p w:rsidR="008653C9" w:rsidRPr="00E710C6" w:rsidRDefault="008653C9" w:rsidP="000328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0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</w:tr>
      <w:tr w:rsidR="00CA76AD" w:rsidTr="001E14F9">
        <w:tc>
          <w:tcPr>
            <w:tcW w:w="1098" w:type="dxa"/>
            <w:vAlign w:val="center"/>
          </w:tcPr>
          <w:p w:rsidR="00CA76AD" w:rsidRPr="00914CA7" w:rsidRDefault="00CA76AD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4CA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CA76AD" w:rsidRPr="00F52839" w:rsidRDefault="00CA76AD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Halkar</w:t>
            </w:r>
            <w:proofErr w:type="spellEnd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Mahesh</w:t>
            </w:r>
          </w:p>
        </w:tc>
        <w:tc>
          <w:tcPr>
            <w:tcW w:w="2378" w:type="dxa"/>
          </w:tcPr>
          <w:p w:rsidR="00CA76AD" w:rsidRPr="00F52839" w:rsidRDefault="00CA76AD" w:rsidP="00C7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</w:p>
        </w:tc>
        <w:tc>
          <w:tcPr>
            <w:tcW w:w="2212" w:type="dxa"/>
          </w:tcPr>
          <w:p w:rsidR="00CA76AD" w:rsidRPr="009400EA" w:rsidRDefault="001A22C4" w:rsidP="000328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Runner</w:t>
            </w:r>
          </w:p>
        </w:tc>
      </w:tr>
      <w:tr w:rsidR="00CA76AD" w:rsidTr="001E14F9">
        <w:tc>
          <w:tcPr>
            <w:tcW w:w="1098" w:type="dxa"/>
            <w:vAlign w:val="center"/>
          </w:tcPr>
          <w:p w:rsidR="00CA76AD" w:rsidRPr="00914CA7" w:rsidRDefault="00CA76AD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4CA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CA76AD" w:rsidRPr="00F52839" w:rsidRDefault="00CA76AD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Ghatkar</w:t>
            </w:r>
            <w:proofErr w:type="spellEnd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Govind</w:t>
            </w:r>
            <w:proofErr w:type="spellEnd"/>
          </w:p>
        </w:tc>
        <w:tc>
          <w:tcPr>
            <w:tcW w:w="2378" w:type="dxa"/>
          </w:tcPr>
          <w:p w:rsidR="00CA76AD" w:rsidRPr="00F52839" w:rsidRDefault="00CA76AD" w:rsidP="00C7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</w:p>
        </w:tc>
        <w:tc>
          <w:tcPr>
            <w:tcW w:w="2212" w:type="dxa"/>
          </w:tcPr>
          <w:p w:rsidR="00CA76AD" w:rsidRDefault="009400EA" w:rsidP="000328C1">
            <w:pPr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</w:rPr>
            </w:pPr>
            <w:r w:rsidRPr="0094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Runner</w:t>
            </w:r>
          </w:p>
        </w:tc>
      </w:tr>
      <w:tr w:rsidR="00CA76AD" w:rsidTr="001E14F9">
        <w:tc>
          <w:tcPr>
            <w:tcW w:w="1098" w:type="dxa"/>
            <w:vAlign w:val="center"/>
          </w:tcPr>
          <w:p w:rsidR="00CA76AD" w:rsidRPr="00914CA7" w:rsidRDefault="00CA76AD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4CA7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:rsidR="00CA76AD" w:rsidRPr="00F52839" w:rsidRDefault="00CA76AD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Panchal</w:t>
            </w:r>
            <w:proofErr w:type="spellEnd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Ganesh</w:t>
            </w:r>
          </w:p>
        </w:tc>
        <w:tc>
          <w:tcPr>
            <w:tcW w:w="2378" w:type="dxa"/>
          </w:tcPr>
          <w:p w:rsidR="00CA76AD" w:rsidRPr="00F52839" w:rsidRDefault="00CA76AD" w:rsidP="00C7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39">
              <w:rPr>
                <w:rFonts w:ascii="Times New Roman" w:hAnsi="Times New Roman" w:cs="Times New Roman"/>
                <w:sz w:val="24"/>
                <w:szCs w:val="24"/>
              </w:rPr>
              <w:t>Fencing</w:t>
            </w:r>
          </w:p>
        </w:tc>
        <w:tc>
          <w:tcPr>
            <w:tcW w:w="2212" w:type="dxa"/>
          </w:tcPr>
          <w:p w:rsidR="00CA76AD" w:rsidRPr="001977F5" w:rsidRDefault="001977F5" w:rsidP="000328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7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Second Place</w:t>
            </w:r>
          </w:p>
        </w:tc>
      </w:tr>
      <w:tr w:rsidR="00CA76AD" w:rsidTr="001E14F9">
        <w:tc>
          <w:tcPr>
            <w:tcW w:w="1098" w:type="dxa"/>
            <w:vAlign w:val="center"/>
          </w:tcPr>
          <w:p w:rsidR="00CA76AD" w:rsidRPr="00914CA7" w:rsidRDefault="00CA76AD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4CA7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0" w:type="dxa"/>
            <w:vAlign w:val="center"/>
          </w:tcPr>
          <w:p w:rsidR="00CA76AD" w:rsidRPr="00F52839" w:rsidRDefault="00CA76AD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Sasane</w:t>
            </w:r>
            <w:proofErr w:type="spellEnd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</w:t>
            </w:r>
            <w:proofErr w:type="spellEnd"/>
          </w:p>
        </w:tc>
        <w:tc>
          <w:tcPr>
            <w:tcW w:w="2378" w:type="dxa"/>
          </w:tcPr>
          <w:p w:rsidR="00CA76AD" w:rsidRPr="00F52839" w:rsidRDefault="00CA76AD" w:rsidP="00C7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39">
              <w:rPr>
                <w:rFonts w:ascii="Times New Roman" w:hAnsi="Times New Roman" w:cs="Times New Roman"/>
                <w:sz w:val="24"/>
                <w:szCs w:val="24"/>
              </w:rPr>
              <w:t>Fencing</w:t>
            </w:r>
          </w:p>
        </w:tc>
        <w:tc>
          <w:tcPr>
            <w:tcW w:w="2212" w:type="dxa"/>
          </w:tcPr>
          <w:p w:rsidR="00CA76AD" w:rsidRPr="001977F5" w:rsidRDefault="001977F5" w:rsidP="000328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Third Place</w:t>
            </w:r>
          </w:p>
        </w:tc>
      </w:tr>
      <w:tr w:rsidR="002C3168" w:rsidTr="001E14F9">
        <w:tc>
          <w:tcPr>
            <w:tcW w:w="1098" w:type="dxa"/>
            <w:vAlign w:val="center"/>
          </w:tcPr>
          <w:p w:rsidR="002C3168" w:rsidRPr="00914CA7" w:rsidRDefault="002C3168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0" w:type="dxa"/>
            <w:vAlign w:val="center"/>
          </w:tcPr>
          <w:p w:rsidR="002C3168" w:rsidRPr="00F52839" w:rsidRDefault="002C3168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Shinde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Krushna</w:t>
            </w:r>
            <w:proofErr w:type="spellEnd"/>
          </w:p>
        </w:tc>
        <w:tc>
          <w:tcPr>
            <w:tcW w:w="2378" w:type="dxa"/>
          </w:tcPr>
          <w:p w:rsidR="002C3168" w:rsidRPr="00F52839" w:rsidRDefault="002C3168" w:rsidP="00C7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Fencing</w:t>
            </w:r>
          </w:p>
        </w:tc>
        <w:tc>
          <w:tcPr>
            <w:tcW w:w="2212" w:type="dxa"/>
          </w:tcPr>
          <w:p w:rsidR="002C3168" w:rsidRDefault="002C3168" w:rsidP="000328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Participation</w:t>
            </w:r>
          </w:p>
        </w:tc>
      </w:tr>
      <w:tr w:rsidR="002C3168" w:rsidTr="001E14F9">
        <w:tc>
          <w:tcPr>
            <w:tcW w:w="1098" w:type="dxa"/>
            <w:vAlign w:val="center"/>
          </w:tcPr>
          <w:p w:rsidR="002C3168" w:rsidRDefault="002C3168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0" w:type="dxa"/>
            <w:vAlign w:val="center"/>
          </w:tcPr>
          <w:p w:rsidR="002C3168" w:rsidRPr="00F52839" w:rsidRDefault="002C3168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Chendake</w:t>
            </w:r>
            <w:proofErr w:type="spellEnd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Vaibhav</w:t>
            </w:r>
            <w:proofErr w:type="spellEnd"/>
          </w:p>
        </w:tc>
        <w:tc>
          <w:tcPr>
            <w:tcW w:w="2378" w:type="dxa"/>
          </w:tcPr>
          <w:p w:rsidR="002C3168" w:rsidRPr="00F52839" w:rsidRDefault="002C3168" w:rsidP="00C7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Netball</w:t>
            </w:r>
          </w:p>
        </w:tc>
        <w:tc>
          <w:tcPr>
            <w:tcW w:w="2212" w:type="dxa"/>
          </w:tcPr>
          <w:p w:rsidR="002C3168" w:rsidRPr="001977F5" w:rsidRDefault="002C3168" w:rsidP="000328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Runner</w:t>
            </w:r>
          </w:p>
        </w:tc>
      </w:tr>
      <w:tr w:rsidR="002C3168" w:rsidTr="001E14F9">
        <w:tc>
          <w:tcPr>
            <w:tcW w:w="1098" w:type="dxa"/>
            <w:vAlign w:val="center"/>
          </w:tcPr>
          <w:p w:rsidR="002C3168" w:rsidRDefault="002C3168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0" w:type="dxa"/>
            <w:vAlign w:val="center"/>
          </w:tcPr>
          <w:p w:rsidR="002C3168" w:rsidRPr="00F52839" w:rsidRDefault="002C3168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Kasar</w:t>
            </w:r>
            <w:proofErr w:type="spellEnd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Irfan</w:t>
            </w:r>
            <w:proofErr w:type="spellEnd"/>
          </w:p>
        </w:tc>
        <w:tc>
          <w:tcPr>
            <w:tcW w:w="2378" w:type="dxa"/>
          </w:tcPr>
          <w:p w:rsidR="002C3168" w:rsidRPr="00F52839" w:rsidRDefault="002C3168" w:rsidP="00C7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39">
              <w:rPr>
                <w:rFonts w:ascii="Times New Roman" w:hAnsi="Times New Roman" w:cs="Times New Roman"/>
                <w:sz w:val="24"/>
                <w:szCs w:val="24"/>
              </w:rPr>
              <w:t>Netball</w:t>
            </w:r>
          </w:p>
        </w:tc>
        <w:tc>
          <w:tcPr>
            <w:tcW w:w="2212" w:type="dxa"/>
          </w:tcPr>
          <w:p w:rsidR="002C3168" w:rsidRDefault="002C3168" w:rsidP="00D77C14">
            <w:pPr>
              <w:jc w:val="center"/>
            </w:pPr>
            <w:r w:rsidRPr="00D87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Runner</w:t>
            </w:r>
          </w:p>
        </w:tc>
      </w:tr>
      <w:tr w:rsidR="002C3168" w:rsidTr="001E14F9">
        <w:tc>
          <w:tcPr>
            <w:tcW w:w="1098" w:type="dxa"/>
            <w:vAlign w:val="center"/>
          </w:tcPr>
          <w:p w:rsidR="002C3168" w:rsidRDefault="002C3168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0" w:type="dxa"/>
            <w:vAlign w:val="center"/>
          </w:tcPr>
          <w:p w:rsidR="002C3168" w:rsidRPr="00F52839" w:rsidRDefault="002C3168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Panchal</w:t>
            </w:r>
            <w:proofErr w:type="spellEnd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Ganesh</w:t>
            </w:r>
          </w:p>
        </w:tc>
        <w:tc>
          <w:tcPr>
            <w:tcW w:w="2378" w:type="dxa"/>
          </w:tcPr>
          <w:p w:rsidR="002C3168" w:rsidRPr="00F52839" w:rsidRDefault="002C3168" w:rsidP="00C7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39">
              <w:rPr>
                <w:rFonts w:ascii="Times New Roman" w:hAnsi="Times New Roman" w:cs="Times New Roman"/>
                <w:sz w:val="24"/>
                <w:szCs w:val="24"/>
              </w:rPr>
              <w:t>Netball</w:t>
            </w:r>
          </w:p>
        </w:tc>
        <w:tc>
          <w:tcPr>
            <w:tcW w:w="2212" w:type="dxa"/>
          </w:tcPr>
          <w:p w:rsidR="002C3168" w:rsidRDefault="002C3168" w:rsidP="001D045C">
            <w:pPr>
              <w:jc w:val="center"/>
            </w:pPr>
            <w:r w:rsidRPr="00D87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Runner</w:t>
            </w:r>
          </w:p>
        </w:tc>
      </w:tr>
      <w:tr w:rsidR="002C3168" w:rsidTr="001E14F9">
        <w:tc>
          <w:tcPr>
            <w:tcW w:w="1098" w:type="dxa"/>
            <w:vAlign w:val="center"/>
          </w:tcPr>
          <w:p w:rsidR="002C3168" w:rsidRDefault="002C3168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20" w:type="dxa"/>
            <w:vAlign w:val="center"/>
          </w:tcPr>
          <w:p w:rsidR="002C3168" w:rsidRPr="00F52839" w:rsidRDefault="002C3168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Hause</w:t>
            </w:r>
            <w:proofErr w:type="spellEnd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</w:t>
            </w:r>
            <w:proofErr w:type="spellEnd"/>
          </w:p>
        </w:tc>
        <w:tc>
          <w:tcPr>
            <w:tcW w:w="2378" w:type="dxa"/>
          </w:tcPr>
          <w:p w:rsidR="002C3168" w:rsidRPr="00F52839" w:rsidRDefault="002C3168" w:rsidP="00C7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39">
              <w:rPr>
                <w:rFonts w:ascii="Times New Roman" w:hAnsi="Times New Roman" w:cs="Times New Roman"/>
                <w:sz w:val="24"/>
                <w:szCs w:val="24"/>
              </w:rPr>
              <w:t>Netball</w:t>
            </w:r>
          </w:p>
        </w:tc>
        <w:tc>
          <w:tcPr>
            <w:tcW w:w="2212" w:type="dxa"/>
          </w:tcPr>
          <w:p w:rsidR="002C3168" w:rsidRDefault="002C3168" w:rsidP="001D045C">
            <w:pPr>
              <w:jc w:val="center"/>
            </w:pPr>
            <w:r w:rsidRPr="00D87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Runner</w:t>
            </w:r>
          </w:p>
        </w:tc>
      </w:tr>
      <w:tr w:rsidR="002C3168" w:rsidTr="001E14F9">
        <w:tc>
          <w:tcPr>
            <w:tcW w:w="1098" w:type="dxa"/>
            <w:vAlign w:val="center"/>
          </w:tcPr>
          <w:p w:rsidR="002C3168" w:rsidRDefault="002C3168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0" w:type="dxa"/>
            <w:vAlign w:val="center"/>
          </w:tcPr>
          <w:p w:rsidR="002C3168" w:rsidRPr="00F52839" w:rsidRDefault="002C3168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Kotwad</w:t>
            </w:r>
            <w:proofErr w:type="spellEnd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Promod</w:t>
            </w:r>
            <w:proofErr w:type="spellEnd"/>
          </w:p>
        </w:tc>
        <w:tc>
          <w:tcPr>
            <w:tcW w:w="2378" w:type="dxa"/>
          </w:tcPr>
          <w:p w:rsidR="002C3168" w:rsidRPr="00F52839" w:rsidRDefault="002C3168" w:rsidP="00C7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39">
              <w:rPr>
                <w:rFonts w:ascii="Times New Roman" w:hAnsi="Times New Roman" w:cs="Times New Roman"/>
                <w:sz w:val="24"/>
                <w:szCs w:val="24"/>
              </w:rPr>
              <w:t>Netball</w:t>
            </w:r>
          </w:p>
        </w:tc>
        <w:tc>
          <w:tcPr>
            <w:tcW w:w="2212" w:type="dxa"/>
          </w:tcPr>
          <w:p w:rsidR="002C3168" w:rsidRDefault="002C3168" w:rsidP="001D045C">
            <w:pPr>
              <w:jc w:val="center"/>
            </w:pPr>
            <w:r w:rsidRPr="00D87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Runner</w:t>
            </w:r>
          </w:p>
        </w:tc>
      </w:tr>
      <w:tr w:rsidR="002C3168" w:rsidTr="001E14F9">
        <w:tc>
          <w:tcPr>
            <w:tcW w:w="1098" w:type="dxa"/>
            <w:vAlign w:val="center"/>
          </w:tcPr>
          <w:p w:rsidR="002C3168" w:rsidRDefault="002C3168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0" w:type="dxa"/>
            <w:vAlign w:val="center"/>
          </w:tcPr>
          <w:p w:rsidR="002C3168" w:rsidRPr="00F52839" w:rsidRDefault="002C3168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Bhalerao</w:t>
            </w:r>
            <w:proofErr w:type="spellEnd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Abhijit</w:t>
            </w:r>
            <w:proofErr w:type="spellEnd"/>
          </w:p>
        </w:tc>
        <w:tc>
          <w:tcPr>
            <w:tcW w:w="2378" w:type="dxa"/>
          </w:tcPr>
          <w:p w:rsidR="002C3168" w:rsidRPr="00F52839" w:rsidRDefault="002C3168" w:rsidP="00C7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39">
              <w:rPr>
                <w:rFonts w:ascii="Times New Roman" w:hAnsi="Times New Roman" w:cs="Times New Roman"/>
                <w:sz w:val="24"/>
                <w:szCs w:val="24"/>
              </w:rPr>
              <w:t>Netball</w:t>
            </w:r>
          </w:p>
        </w:tc>
        <w:tc>
          <w:tcPr>
            <w:tcW w:w="2212" w:type="dxa"/>
          </w:tcPr>
          <w:p w:rsidR="002C3168" w:rsidRDefault="002C3168" w:rsidP="001D045C">
            <w:pPr>
              <w:jc w:val="center"/>
            </w:pPr>
            <w:r w:rsidRPr="00D87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Runner</w:t>
            </w:r>
          </w:p>
        </w:tc>
      </w:tr>
      <w:tr w:rsidR="002C3168" w:rsidTr="001E14F9">
        <w:tc>
          <w:tcPr>
            <w:tcW w:w="1098" w:type="dxa"/>
            <w:vAlign w:val="center"/>
          </w:tcPr>
          <w:p w:rsidR="002C3168" w:rsidRDefault="002C3168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20" w:type="dxa"/>
            <w:vAlign w:val="center"/>
          </w:tcPr>
          <w:p w:rsidR="002C3168" w:rsidRPr="00F52839" w:rsidRDefault="002C3168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Kadam</w:t>
            </w:r>
            <w:proofErr w:type="spellEnd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</w:t>
            </w:r>
            <w:proofErr w:type="spellEnd"/>
          </w:p>
        </w:tc>
        <w:tc>
          <w:tcPr>
            <w:tcW w:w="2378" w:type="dxa"/>
          </w:tcPr>
          <w:p w:rsidR="002C3168" w:rsidRPr="00F52839" w:rsidRDefault="002C3168" w:rsidP="00C7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39">
              <w:rPr>
                <w:rFonts w:ascii="Times New Roman" w:hAnsi="Times New Roman" w:cs="Times New Roman"/>
                <w:sz w:val="24"/>
                <w:szCs w:val="24"/>
              </w:rPr>
              <w:t>Netball</w:t>
            </w:r>
          </w:p>
        </w:tc>
        <w:tc>
          <w:tcPr>
            <w:tcW w:w="2212" w:type="dxa"/>
          </w:tcPr>
          <w:p w:rsidR="002C3168" w:rsidRDefault="002C3168" w:rsidP="001D045C">
            <w:pPr>
              <w:jc w:val="center"/>
            </w:pPr>
            <w:r w:rsidRPr="00D87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Runner</w:t>
            </w:r>
          </w:p>
        </w:tc>
      </w:tr>
      <w:tr w:rsidR="002C3168" w:rsidTr="001E14F9">
        <w:tc>
          <w:tcPr>
            <w:tcW w:w="1098" w:type="dxa"/>
            <w:vAlign w:val="center"/>
          </w:tcPr>
          <w:p w:rsidR="002C3168" w:rsidRDefault="002C3168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20" w:type="dxa"/>
            <w:vAlign w:val="center"/>
          </w:tcPr>
          <w:p w:rsidR="002C3168" w:rsidRPr="00F52839" w:rsidRDefault="002C3168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Kapade</w:t>
            </w:r>
            <w:proofErr w:type="spellEnd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</w:t>
            </w:r>
            <w:proofErr w:type="spellEnd"/>
          </w:p>
        </w:tc>
        <w:tc>
          <w:tcPr>
            <w:tcW w:w="2378" w:type="dxa"/>
          </w:tcPr>
          <w:p w:rsidR="002C3168" w:rsidRPr="00F52839" w:rsidRDefault="002C3168" w:rsidP="00C7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39">
              <w:rPr>
                <w:rFonts w:ascii="Times New Roman" w:hAnsi="Times New Roman" w:cs="Times New Roman"/>
                <w:sz w:val="24"/>
                <w:szCs w:val="24"/>
              </w:rPr>
              <w:t>Netball</w:t>
            </w:r>
          </w:p>
        </w:tc>
        <w:tc>
          <w:tcPr>
            <w:tcW w:w="2212" w:type="dxa"/>
          </w:tcPr>
          <w:p w:rsidR="002C3168" w:rsidRDefault="002C3168" w:rsidP="001D045C">
            <w:pPr>
              <w:jc w:val="center"/>
            </w:pPr>
            <w:r w:rsidRPr="00D87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Runner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20" w:type="dxa"/>
            <w:vAlign w:val="center"/>
          </w:tcPr>
          <w:p w:rsidR="00523759" w:rsidRPr="00F5283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Khureshi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Juned</w:t>
            </w:r>
            <w:proofErr w:type="spellEnd"/>
          </w:p>
        </w:tc>
        <w:tc>
          <w:tcPr>
            <w:tcW w:w="2378" w:type="dxa"/>
          </w:tcPr>
          <w:p w:rsidR="00523759" w:rsidRPr="00F52839" w:rsidRDefault="00523759" w:rsidP="00C7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Netball</w:t>
            </w:r>
          </w:p>
        </w:tc>
        <w:tc>
          <w:tcPr>
            <w:tcW w:w="2212" w:type="dxa"/>
          </w:tcPr>
          <w:p w:rsidR="00523759" w:rsidRPr="00D876E9" w:rsidRDefault="00523759" w:rsidP="001D04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Runner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20" w:type="dxa"/>
            <w:vAlign w:val="center"/>
          </w:tcPr>
          <w:p w:rsidR="00523759" w:rsidRPr="00F52839" w:rsidRDefault="00523759" w:rsidP="001E1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Pendharkar</w:t>
            </w:r>
            <w:proofErr w:type="spellEnd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Onkar</w:t>
            </w:r>
            <w:proofErr w:type="spellEnd"/>
          </w:p>
        </w:tc>
        <w:tc>
          <w:tcPr>
            <w:tcW w:w="2378" w:type="dxa"/>
          </w:tcPr>
          <w:p w:rsidR="00523759" w:rsidRPr="00F52839" w:rsidRDefault="00523759" w:rsidP="0089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39">
              <w:rPr>
                <w:rFonts w:ascii="Times New Roman" w:hAnsi="Times New Roman" w:cs="Times New Roman"/>
                <w:sz w:val="24"/>
                <w:szCs w:val="24"/>
              </w:rPr>
              <w:t>Handball</w:t>
            </w:r>
          </w:p>
        </w:tc>
        <w:tc>
          <w:tcPr>
            <w:tcW w:w="2212" w:type="dxa"/>
          </w:tcPr>
          <w:p w:rsidR="00523759" w:rsidRPr="001977F5" w:rsidRDefault="00523759" w:rsidP="001D04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Winner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20" w:type="dxa"/>
            <w:vAlign w:val="center"/>
          </w:tcPr>
          <w:p w:rsidR="00523759" w:rsidRPr="00F5283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Chendake</w:t>
            </w:r>
            <w:proofErr w:type="spellEnd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Vaibhav</w:t>
            </w:r>
            <w:proofErr w:type="spellEnd"/>
          </w:p>
        </w:tc>
        <w:tc>
          <w:tcPr>
            <w:tcW w:w="2378" w:type="dxa"/>
          </w:tcPr>
          <w:p w:rsidR="00523759" w:rsidRPr="00F52839" w:rsidRDefault="00523759" w:rsidP="00C7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39">
              <w:rPr>
                <w:rFonts w:ascii="Times New Roman" w:hAnsi="Times New Roman" w:cs="Times New Roman"/>
                <w:sz w:val="24"/>
                <w:szCs w:val="24"/>
              </w:rPr>
              <w:t>Handball</w:t>
            </w:r>
          </w:p>
        </w:tc>
        <w:tc>
          <w:tcPr>
            <w:tcW w:w="2212" w:type="dxa"/>
          </w:tcPr>
          <w:p w:rsidR="00523759" w:rsidRDefault="00523759" w:rsidP="001D045C">
            <w:pPr>
              <w:jc w:val="center"/>
            </w:pPr>
            <w:r w:rsidRPr="004720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Winner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20" w:type="dxa"/>
            <w:vAlign w:val="center"/>
          </w:tcPr>
          <w:p w:rsidR="00523759" w:rsidRPr="00F5283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Kapade</w:t>
            </w:r>
            <w:proofErr w:type="spellEnd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</w:t>
            </w:r>
            <w:proofErr w:type="spellEnd"/>
          </w:p>
        </w:tc>
        <w:tc>
          <w:tcPr>
            <w:tcW w:w="2378" w:type="dxa"/>
          </w:tcPr>
          <w:p w:rsidR="00523759" w:rsidRPr="00F52839" w:rsidRDefault="00523759" w:rsidP="00C7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39">
              <w:rPr>
                <w:rFonts w:ascii="Times New Roman" w:hAnsi="Times New Roman" w:cs="Times New Roman"/>
                <w:sz w:val="24"/>
                <w:szCs w:val="24"/>
              </w:rPr>
              <w:t>Handball</w:t>
            </w:r>
          </w:p>
        </w:tc>
        <w:tc>
          <w:tcPr>
            <w:tcW w:w="2212" w:type="dxa"/>
          </w:tcPr>
          <w:p w:rsidR="00523759" w:rsidRDefault="00523759" w:rsidP="001D045C">
            <w:pPr>
              <w:jc w:val="center"/>
            </w:pPr>
            <w:r w:rsidRPr="004720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Winner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20" w:type="dxa"/>
            <w:vAlign w:val="center"/>
          </w:tcPr>
          <w:p w:rsidR="00523759" w:rsidRPr="00F5283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Jadhav</w:t>
            </w:r>
            <w:proofErr w:type="spellEnd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Nishad</w:t>
            </w:r>
            <w:proofErr w:type="spellEnd"/>
          </w:p>
        </w:tc>
        <w:tc>
          <w:tcPr>
            <w:tcW w:w="2378" w:type="dxa"/>
          </w:tcPr>
          <w:p w:rsidR="00523759" w:rsidRPr="00F52839" w:rsidRDefault="00523759" w:rsidP="00C7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39">
              <w:rPr>
                <w:rFonts w:ascii="Times New Roman" w:hAnsi="Times New Roman" w:cs="Times New Roman"/>
                <w:sz w:val="24"/>
                <w:szCs w:val="24"/>
              </w:rPr>
              <w:t>Handball</w:t>
            </w:r>
          </w:p>
        </w:tc>
        <w:tc>
          <w:tcPr>
            <w:tcW w:w="2212" w:type="dxa"/>
          </w:tcPr>
          <w:p w:rsidR="00523759" w:rsidRDefault="00523759" w:rsidP="001D045C">
            <w:pPr>
              <w:jc w:val="center"/>
            </w:pPr>
            <w:r w:rsidRPr="004720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Winner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20" w:type="dxa"/>
            <w:vAlign w:val="center"/>
          </w:tcPr>
          <w:p w:rsidR="00523759" w:rsidRPr="00F5283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Shaikh</w:t>
            </w:r>
            <w:proofErr w:type="spellEnd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Amir</w:t>
            </w:r>
          </w:p>
        </w:tc>
        <w:tc>
          <w:tcPr>
            <w:tcW w:w="2378" w:type="dxa"/>
          </w:tcPr>
          <w:p w:rsidR="00523759" w:rsidRPr="00F52839" w:rsidRDefault="00523759" w:rsidP="00C728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Handball</w:t>
            </w:r>
          </w:p>
        </w:tc>
        <w:tc>
          <w:tcPr>
            <w:tcW w:w="2212" w:type="dxa"/>
          </w:tcPr>
          <w:p w:rsidR="00523759" w:rsidRDefault="00523759" w:rsidP="001D045C">
            <w:pPr>
              <w:jc w:val="center"/>
            </w:pPr>
            <w:r w:rsidRPr="004720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Winner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0" w:type="dxa"/>
            <w:vAlign w:val="center"/>
          </w:tcPr>
          <w:p w:rsidR="00523759" w:rsidRPr="00F5283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Pathan</w:t>
            </w:r>
            <w:proofErr w:type="spellEnd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Akbar</w:t>
            </w:r>
          </w:p>
        </w:tc>
        <w:tc>
          <w:tcPr>
            <w:tcW w:w="2378" w:type="dxa"/>
          </w:tcPr>
          <w:p w:rsidR="00523759" w:rsidRDefault="00523759" w:rsidP="00B115C5">
            <w:pPr>
              <w:jc w:val="center"/>
            </w:pPr>
            <w:r w:rsidRPr="00176E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Handball</w:t>
            </w:r>
          </w:p>
        </w:tc>
        <w:tc>
          <w:tcPr>
            <w:tcW w:w="2212" w:type="dxa"/>
          </w:tcPr>
          <w:p w:rsidR="00523759" w:rsidRDefault="00523759" w:rsidP="001D045C">
            <w:pPr>
              <w:jc w:val="center"/>
            </w:pPr>
            <w:r w:rsidRPr="004720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Winner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20" w:type="dxa"/>
            <w:vAlign w:val="center"/>
          </w:tcPr>
          <w:p w:rsidR="00523759" w:rsidRPr="00F5283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Pawar</w:t>
            </w:r>
            <w:proofErr w:type="spellEnd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Avinash</w:t>
            </w:r>
            <w:proofErr w:type="spellEnd"/>
          </w:p>
        </w:tc>
        <w:tc>
          <w:tcPr>
            <w:tcW w:w="2378" w:type="dxa"/>
          </w:tcPr>
          <w:p w:rsidR="00523759" w:rsidRDefault="00523759" w:rsidP="00B115C5">
            <w:pPr>
              <w:jc w:val="center"/>
            </w:pPr>
            <w:r w:rsidRPr="00176E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Handball</w:t>
            </w:r>
          </w:p>
        </w:tc>
        <w:tc>
          <w:tcPr>
            <w:tcW w:w="2212" w:type="dxa"/>
          </w:tcPr>
          <w:p w:rsidR="00523759" w:rsidRDefault="00523759" w:rsidP="001D045C">
            <w:pPr>
              <w:jc w:val="center"/>
            </w:pPr>
            <w:r w:rsidRPr="004720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Winner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20" w:type="dxa"/>
            <w:vAlign w:val="center"/>
          </w:tcPr>
          <w:p w:rsidR="00523759" w:rsidRPr="00F5283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Pathewad</w:t>
            </w:r>
            <w:proofErr w:type="spellEnd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Bhagwat</w:t>
            </w:r>
            <w:proofErr w:type="spellEnd"/>
          </w:p>
        </w:tc>
        <w:tc>
          <w:tcPr>
            <w:tcW w:w="2378" w:type="dxa"/>
          </w:tcPr>
          <w:p w:rsidR="00523759" w:rsidRDefault="00523759" w:rsidP="00B115C5">
            <w:pPr>
              <w:jc w:val="center"/>
            </w:pPr>
            <w:r w:rsidRPr="00176E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Handball</w:t>
            </w:r>
          </w:p>
        </w:tc>
        <w:tc>
          <w:tcPr>
            <w:tcW w:w="2212" w:type="dxa"/>
          </w:tcPr>
          <w:p w:rsidR="00523759" w:rsidRDefault="00523759" w:rsidP="001D045C">
            <w:pPr>
              <w:jc w:val="center"/>
            </w:pPr>
            <w:r w:rsidRPr="004720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Winner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20" w:type="dxa"/>
            <w:vAlign w:val="center"/>
          </w:tcPr>
          <w:p w:rsidR="00523759" w:rsidRPr="00F5283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Kendre</w:t>
            </w:r>
            <w:proofErr w:type="spellEnd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Kunal</w:t>
            </w:r>
            <w:proofErr w:type="spellEnd"/>
          </w:p>
        </w:tc>
        <w:tc>
          <w:tcPr>
            <w:tcW w:w="2378" w:type="dxa"/>
          </w:tcPr>
          <w:p w:rsidR="00523759" w:rsidRDefault="00523759" w:rsidP="00B115C5">
            <w:pPr>
              <w:jc w:val="center"/>
            </w:pPr>
            <w:r w:rsidRPr="00176E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Handball</w:t>
            </w:r>
          </w:p>
        </w:tc>
        <w:tc>
          <w:tcPr>
            <w:tcW w:w="2212" w:type="dxa"/>
          </w:tcPr>
          <w:p w:rsidR="00523759" w:rsidRDefault="00523759" w:rsidP="001D045C">
            <w:pPr>
              <w:jc w:val="center"/>
            </w:pPr>
            <w:r w:rsidRPr="004720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Winner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20" w:type="dxa"/>
            <w:vAlign w:val="center"/>
          </w:tcPr>
          <w:p w:rsidR="00523759" w:rsidRPr="00F5283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Rathod</w:t>
            </w:r>
            <w:proofErr w:type="spellEnd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Kiran</w:t>
            </w:r>
            <w:proofErr w:type="spellEnd"/>
          </w:p>
        </w:tc>
        <w:tc>
          <w:tcPr>
            <w:tcW w:w="2378" w:type="dxa"/>
          </w:tcPr>
          <w:p w:rsidR="00523759" w:rsidRDefault="00523759" w:rsidP="00B115C5">
            <w:pPr>
              <w:jc w:val="center"/>
            </w:pPr>
            <w:r w:rsidRPr="00176E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Handball</w:t>
            </w:r>
          </w:p>
        </w:tc>
        <w:tc>
          <w:tcPr>
            <w:tcW w:w="2212" w:type="dxa"/>
          </w:tcPr>
          <w:p w:rsidR="00523759" w:rsidRDefault="00523759" w:rsidP="001D045C">
            <w:pPr>
              <w:jc w:val="center"/>
            </w:pPr>
            <w:r w:rsidRPr="004720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Winner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20" w:type="dxa"/>
            <w:vAlign w:val="center"/>
          </w:tcPr>
          <w:p w:rsidR="00523759" w:rsidRPr="00F5283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Kendre</w:t>
            </w:r>
            <w:proofErr w:type="spellEnd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Santosh</w:t>
            </w:r>
            <w:proofErr w:type="spellEnd"/>
          </w:p>
        </w:tc>
        <w:tc>
          <w:tcPr>
            <w:tcW w:w="2378" w:type="dxa"/>
          </w:tcPr>
          <w:p w:rsidR="00523759" w:rsidRDefault="00523759" w:rsidP="00B115C5">
            <w:pPr>
              <w:jc w:val="center"/>
            </w:pPr>
            <w:r w:rsidRPr="00176E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Handball</w:t>
            </w:r>
          </w:p>
        </w:tc>
        <w:tc>
          <w:tcPr>
            <w:tcW w:w="2212" w:type="dxa"/>
          </w:tcPr>
          <w:p w:rsidR="00523759" w:rsidRDefault="00523759" w:rsidP="001D045C">
            <w:pPr>
              <w:jc w:val="center"/>
            </w:pPr>
            <w:r w:rsidRPr="004720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Winner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20" w:type="dxa"/>
            <w:vAlign w:val="center"/>
          </w:tcPr>
          <w:p w:rsidR="00523759" w:rsidRPr="00F5283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Inzamam</w:t>
            </w:r>
            <w:proofErr w:type="spellEnd"/>
          </w:p>
        </w:tc>
        <w:tc>
          <w:tcPr>
            <w:tcW w:w="2378" w:type="dxa"/>
          </w:tcPr>
          <w:p w:rsidR="00523759" w:rsidRPr="00176E88" w:rsidRDefault="00523759" w:rsidP="00B115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Handball</w:t>
            </w:r>
          </w:p>
        </w:tc>
        <w:tc>
          <w:tcPr>
            <w:tcW w:w="2212" w:type="dxa"/>
          </w:tcPr>
          <w:p w:rsidR="00523759" w:rsidRPr="00472068" w:rsidRDefault="00523759" w:rsidP="001D04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Winner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20" w:type="dxa"/>
            <w:vAlign w:val="center"/>
          </w:tcPr>
          <w:p w:rsidR="00523759" w:rsidRPr="00F5283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Pole </w:t>
            </w: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Pankaj</w:t>
            </w:r>
            <w:proofErr w:type="spellEnd"/>
          </w:p>
        </w:tc>
        <w:tc>
          <w:tcPr>
            <w:tcW w:w="2378" w:type="dxa"/>
          </w:tcPr>
          <w:p w:rsidR="00523759" w:rsidRPr="00F52839" w:rsidRDefault="00523759" w:rsidP="00C7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39"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</w:p>
        </w:tc>
        <w:tc>
          <w:tcPr>
            <w:tcW w:w="2212" w:type="dxa"/>
          </w:tcPr>
          <w:p w:rsidR="00523759" w:rsidRPr="001977F5" w:rsidRDefault="00523759" w:rsidP="001D04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Runner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20" w:type="dxa"/>
            <w:vAlign w:val="center"/>
          </w:tcPr>
          <w:p w:rsidR="00523759" w:rsidRPr="00F5283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Mirza</w:t>
            </w:r>
            <w:proofErr w:type="spellEnd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Farooque</w:t>
            </w:r>
            <w:proofErr w:type="spellEnd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Baig</w:t>
            </w:r>
            <w:proofErr w:type="spellEnd"/>
          </w:p>
        </w:tc>
        <w:tc>
          <w:tcPr>
            <w:tcW w:w="2378" w:type="dxa"/>
          </w:tcPr>
          <w:p w:rsidR="00523759" w:rsidRPr="00F52839" w:rsidRDefault="00523759" w:rsidP="00C7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39"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</w:p>
        </w:tc>
        <w:tc>
          <w:tcPr>
            <w:tcW w:w="2212" w:type="dxa"/>
          </w:tcPr>
          <w:p w:rsidR="00523759" w:rsidRDefault="00523759" w:rsidP="001D045C">
            <w:pPr>
              <w:jc w:val="center"/>
            </w:pPr>
            <w:r w:rsidRPr="00584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Runner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20" w:type="dxa"/>
            <w:vAlign w:val="center"/>
          </w:tcPr>
          <w:p w:rsidR="00523759" w:rsidRPr="00F5283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Karanjikar</w:t>
            </w:r>
            <w:proofErr w:type="spellEnd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</w:t>
            </w:r>
            <w:proofErr w:type="spellEnd"/>
          </w:p>
        </w:tc>
        <w:tc>
          <w:tcPr>
            <w:tcW w:w="2378" w:type="dxa"/>
          </w:tcPr>
          <w:p w:rsidR="00523759" w:rsidRPr="00F52839" w:rsidRDefault="00523759" w:rsidP="00C7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39"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</w:p>
        </w:tc>
        <w:tc>
          <w:tcPr>
            <w:tcW w:w="2212" w:type="dxa"/>
          </w:tcPr>
          <w:p w:rsidR="00523759" w:rsidRDefault="00523759" w:rsidP="001D045C">
            <w:pPr>
              <w:jc w:val="center"/>
            </w:pPr>
            <w:r w:rsidRPr="00584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Runner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20" w:type="dxa"/>
            <w:vAlign w:val="center"/>
          </w:tcPr>
          <w:p w:rsidR="00523759" w:rsidRPr="00F5283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Rathod</w:t>
            </w:r>
            <w:proofErr w:type="spellEnd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Ashish</w:t>
            </w:r>
            <w:proofErr w:type="spellEnd"/>
          </w:p>
        </w:tc>
        <w:tc>
          <w:tcPr>
            <w:tcW w:w="2378" w:type="dxa"/>
          </w:tcPr>
          <w:p w:rsidR="00523759" w:rsidRPr="00F52839" w:rsidRDefault="00523759" w:rsidP="00C7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39"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</w:p>
        </w:tc>
        <w:tc>
          <w:tcPr>
            <w:tcW w:w="2212" w:type="dxa"/>
          </w:tcPr>
          <w:p w:rsidR="00523759" w:rsidRDefault="00523759" w:rsidP="001D045C">
            <w:pPr>
              <w:jc w:val="center"/>
            </w:pPr>
            <w:r w:rsidRPr="00584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Runner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20" w:type="dxa"/>
            <w:vAlign w:val="center"/>
          </w:tcPr>
          <w:p w:rsidR="00523759" w:rsidRPr="00F5283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Kawale</w:t>
            </w:r>
            <w:proofErr w:type="spellEnd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Rahul</w:t>
            </w:r>
          </w:p>
        </w:tc>
        <w:tc>
          <w:tcPr>
            <w:tcW w:w="2378" w:type="dxa"/>
          </w:tcPr>
          <w:p w:rsidR="00523759" w:rsidRPr="00F52839" w:rsidRDefault="00523759" w:rsidP="00C7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39"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</w:p>
        </w:tc>
        <w:tc>
          <w:tcPr>
            <w:tcW w:w="2212" w:type="dxa"/>
          </w:tcPr>
          <w:p w:rsidR="00523759" w:rsidRDefault="00523759" w:rsidP="001D045C">
            <w:pPr>
              <w:jc w:val="center"/>
            </w:pPr>
            <w:r w:rsidRPr="00584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Runner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20" w:type="dxa"/>
            <w:vAlign w:val="center"/>
          </w:tcPr>
          <w:p w:rsidR="00523759" w:rsidRPr="00F5283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Khan Patel </w:t>
            </w: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Shadab</w:t>
            </w:r>
            <w:proofErr w:type="spellEnd"/>
          </w:p>
        </w:tc>
        <w:tc>
          <w:tcPr>
            <w:tcW w:w="2378" w:type="dxa"/>
          </w:tcPr>
          <w:p w:rsidR="00523759" w:rsidRDefault="00523759" w:rsidP="007C2E46">
            <w:pPr>
              <w:jc w:val="center"/>
            </w:pPr>
            <w:r w:rsidRPr="00464FC0"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</w:p>
        </w:tc>
        <w:tc>
          <w:tcPr>
            <w:tcW w:w="2212" w:type="dxa"/>
          </w:tcPr>
          <w:p w:rsidR="00523759" w:rsidRDefault="00523759" w:rsidP="001D045C">
            <w:pPr>
              <w:jc w:val="center"/>
            </w:pPr>
            <w:r w:rsidRPr="00584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Runner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20" w:type="dxa"/>
            <w:vAlign w:val="center"/>
          </w:tcPr>
          <w:p w:rsidR="00523759" w:rsidRPr="00F5283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Jadhav</w:t>
            </w:r>
            <w:proofErr w:type="spellEnd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Nishad</w:t>
            </w:r>
            <w:proofErr w:type="spellEnd"/>
          </w:p>
        </w:tc>
        <w:tc>
          <w:tcPr>
            <w:tcW w:w="2378" w:type="dxa"/>
          </w:tcPr>
          <w:p w:rsidR="00523759" w:rsidRDefault="00523759" w:rsidP="007C2E46">
            <w:pPr>
              <w:jc w:val="center"/>
            </w:pPr>
            <w:r w:rsidRPr="00464FC0"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</w:p>
        </w:tc>
        <w:tc>
          <w:tcPr>
            <w:tcW w:w="2212" w:type="dxa"/>
          </w:tcPr>
          <w:p w:rsidR="00523759" w:rsidRDefault="00523759" w:rsidP="001D045C">
            <w:pPr>
              <w:jc w:val="center"/>
            </w:pPr>
            <w:r w:rsidRPr="00584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Runner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20" w:type="dxa"/>
            <w:vAlign w:val="center"/>
          </w:tcPr>
          <w:p w:rsidR="00523759" w:rsidRPr="00F5283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Mathpati</w:t>
            </w:r>
            <w:proofErr w:type="spellEnd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Sonali</w:t>
            </w:r>
            <w:proofErr w:type="spellEnd"/>
          </w:p>
        </w:tc>
        <w:tc>
          <w:tcPr>
            <w:tcW w:w="2378" w:type="dxa"/>
          </w:tcPr>
          <w:p w:rsidR="00523759" w:rsidRDefault="00523759" w:rsidP="00781075">
            <w:pPr>
              <w:jc w:val="center"/>
            </w:pPr>
            <w:r w:rsidRPr="007D1368">
              <w:rPr>
                <w:rFonts w:ascii="Times New Roman" w:hAnsi="Times New Roman" w:cs="Times New Roman"/>
                <w:sz w:val="24"/>
                <w:szCs w:val="24"/>
              </w:rPr>
              <w:t>Volleyball (W)</w:t>
            </w:r>
          </w:p>
        </w:tc>
        <w:tc>
          <w:tcPr>
            <w:tcW w:w="2212" w:type="dxa"/>
          </w:tcPr>
          <w:p w:rsidR="00523759" w:rsidRDefault="00523759" w:rsidP="001D045C">
            <w:pPr>
              <w:jc w:val="center"/>
            </w:pPr>
            <w:r w:rsidRPr="0024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Runner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20" w:type="dxa"/>
            <w:vAlign w:val="center"/>
          </w:tcPr>
          <w:p w:rsidR="00523759" w:rsidRPr="00F5283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Mathpati</w:t>
            </w:r>
            <w:proofErr w:type="spellEnd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Rani</w:t>
            </w:r>
          </w:p>
        </w:tc>
        <w:tc>
          <w:tcPr>
            <w:tcW w:w="2378" w:type="dxa"/>
          </w:tcPr>
          <w:p w:rsidR="00523759" w:rsidRDefault="00523759" w:rsidP="00781075">
            <w:pPr>
              <w:jc w:val="center"/>
            </w:pPr>
            <w:r w:rsidRPr="007D1368">
              <w:rPr>
                <w:rFonts w:ascii="Times New Roman" w:hAnsi="Times New Roman" w:cs="Times New Roman"/>
                <w:sz w:val="24"/>
                <w:szCs w:val="24"/>
              </w:rPr>
              <w:t>Volleyball (W)</w:t>
            </w:r>
          </w:p>
        </w:tc>
        <w:tc>
          <w:tcPr>
            <w:tcW w:w="2212" w:type="dxa"/>
          </w:tcPr>
          <w:p w:rsidR="00523759" w:rsidRDefault="00523759" w:rsidP="001D045C">
            <w:pPr>
              <w:jc w:val="center"/>
            </w:pPr>
            <w:r w:rsidRPr="0024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Runner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20" w:type="dxa"/>
            <w:vAlign w:val="center"/>
          </w:tcPr>
          <w:p w:rsidR="00523759" w:rsidRPr="00F5283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Mathpati</w:t>
            </w:r>
            <w:proofErr w:type="spellEnd"/>
            <w:r w:rsidRPr="00F5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Monika</w:t>
            </w:r>
          </w:p>
        </w:tc>
        <w:tc>
          <w:tcPr>
            <w:tcW w:w="2378" w:type="dxa"/>
          </w:tcPr>
          <w:p w:rsidR="00523759" w:rsidRDefault="00523759" w:rsidP="00781075">
            <w:pPr>
              <w:jc w:val="center"/>
            </w:pPr>
            <w:r w:rsidRPr="007D1368">
              <w:rPr>
                <w:rFonts w:ascii="Times New Roman" w:hAnsi="Times New Roman" w:cs="Times New Roman"/>
                <w:sz w:val="24"/>
                <w:szCs w:val="24"/>
              </w:rPr>
              <w:t>Volleyball (W)</w:t>
            </w:r>
          </w:p>
        </w:tc>
        <w:tc>
          <w:tcPr>
            <w:tcW w:w="2212" w:type="dxa"/>
          </w:tcPr>
          <w:p w:rsidR="00523759" w:rsidRDefault="00523759" w:rsidP="001D045C">
            <w:pPr>
              <w:jc w:val="center"/>
            </w:pPr>
            <w:r w:rsidRPr="0024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Runner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20" w:type="dxa"/>
            <w:vAlign w:val="center"/>
          </w:tcPr>
          <w:p w:rsidR="00523759" w:rsidRPr="00F5283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Mane Nikita</w:t>
            </w:r>
          </w:p>
        </w:tc>
        <w:tc>
          <w:tcPr>
            <w:tcW w:w="2378" w:type="dxa"/>
          </w:tcPr>
          <w:p w:rsidR="00523759" w:rsidRPr="007D1368" w:rsidRDefault="00523759" w:rsidP="0078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Volleyball (W)</w:t>
            </w:r>
          </w:p>
        </w:tc>
        <w:tc>
          <w:tcPr>
            <w:tcW w:w="2212" w:type="dxa"/>
          </w:tcPr>
          <w:p w:rsidR="00523759" w:rsidRPr="00240FCF" w:rsidRDefault="00523759" w:rsidP="001D04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Runner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20" w:type="dxa"/>
            <w:vAlign w:val="center"/>
          </w:tcPr>
          <w:p w:rsidR="00523759" w:rsidRPr="00F5283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Chendke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Vaibhav</w:t>
            </w:r>
            <w:proofErr w:type="spellEnd"/>
          </w:p>
        </w:tc>
        <w:tc>
          <w:tcPr>
            <w:tcW w:w="2378" w:type="dxa"/>
          </w:tcPr>
          <w:p w:rsidR="00523759" w:rsidRPr="007D1368" w:rsidRDefault="00523759" w:rsidP="0078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</w:p>
        </w:tc>
        <w:tc>
          <w:tcPr>
            <w:tcW w:w="2212" w:type="dxa"/>
          </w:tcPr>
          <w:p w:rsidR="00523759" w:rsidRPr="00240FCF" w:rsidRDefault="00523759" w:rsidP="001D04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Third Place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20" w:type="dxa"/>
            <w:vAlign w:val="center"/>
          </w:tcPr>
          <w:p w:rsidR="0052375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</w:t>
            </w:r>
            <w:proofErr w:type="spellEnd"/>
          </w:p>
        </w:tc>
        <w:tc>
          <w:tcPr>
            <w:tcW w:w="2378" w:type="dxa"/>
          </w:tcPr>
          <w:p w:rsidR="00523759" w:rsidRDefault="00523759" w:rsidP="0078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</w:p>
        </w:tc>
        <w:tc>
          <w:tcPr>
            <w:tcW w:w="2212" w:type="dxa"/>
          </w:tcPr>
          <w:p w:rsidR="00523759" w:rsidRDefault="00523759" w:rsidP="001D04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Third Place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20" w:type="dxa"/>
            <w:vAlign w:val="center"/>
          </w:tcPr>
          <w:p w:rsidR="0052375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Irfan</w:t>
            </w:r>
            <w:proofErr w:type="spellEnd"/>
          </w:p>
        </w:tc>
        <w:tc>
          <w:tcPr>
            <w:tcW w:w="2378" w:type="dxa"/>
          </w:tcPr>
          <w:p w:rsidR="00523759" w:rsidRDefault="00523759" w:rsidP="00175540">
            <w:pPr>
              <w:jc w:val="center"/>
            </w:pPr>
            <w:r w:rsidRPr="000D4D02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</w:p>
        </w:tc>
        <w:tc>
          <w:tcPr>
            <w:tcW w:w="2212" w:type="dxa"/>
          </w:tcPr>
          <w:p w:rsidR="00523759" w:rsidRDefault="00523759" w:rsidP="001D04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Third Place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20" w:type="dxa"/>
            <w:vAlign w:val="center"/>
          </w:tcPr>
          <w:p w:rsidR="0052375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Qureshi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Juned</w:t>
            </w:r>
            <w:proofErr w:type="spellEnd"/>
          </w:p>
        </w:tc>
        <w:tc>
          <w:tcPr>
            <w:tcW w:w="2378" w:type="dxa"/>
          </w:tcPr>
          <w:p w:rsidR="00523759" w:rsidRDefault="00523759" w:rsidP="00175540">
            <w:pPr>
              <w:jc w:val="center"/>
            </w:pPr>
            <w:r w:rsidRPr="000D4D02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</w:p>
        </w:tc>
        <w:tc>
          <w:tcPr>
            <w:tcW w:w="2212" w:type="dxa"/>
          </w:tcPr>
          <w:p w:rsidR="00523759" w:rsidRDefault="00523759" w:rsidP="001D04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Third Place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20" w:type="dxa"/>
            <w:vAlign w:val="center"/>
          </w:tcPr>
          <w:p w:rsidR="0052375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Mathpati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523759" w:rsidRDefault="00523759" w:rsidP="00175540">
            <w:pPr>
              <w:jc w:val="center"/>
            </w:pPr>
            <w:r w:rsidRPr="00325B91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</w:p>
        </w:tc>
        <w:tc>
          <w:tcPr>
            <w:tcW w:w="2212" w:type="dxa"/>
          </w:tcPr>
          <w:p w:rsidR="00523759" w:rsidRDefault="00523759" w:rsidP="001755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Participation 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20" w:type="dxa"/>
            <w:vAlign w:val="center"/>
          </w:tcPr>
          <w:p w:rsidR="0052375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Mathpati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Monika</w:t>
            </w:r>
          </w:p>
        </w:tc>
        <w:tc>
          <w:tcPr>
            <w:tcW w:w="2378" w:type="dxa"/>
          </w:tcPr>
          <w:p w:rsidR="00523759" w:rsidRDefault="00523759" w:rsidP="00175540">
            <w:pPr>
              <w:jc w:val="center"/>
            </w:pPr>
            <w:r w:rsidRPr="00325B91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</w:p>
        </w:tc>
        <w:tc>
          <w:tcPr>
            <w:tcW w:w="2212" w:type="dxa"/>
          </w:tcPr>
          <w:p w:rsidR="00523759" w:rsidRDefault="00523759" w:rsidP="003226AC">
            <w:pPr>
              <w:jc w:val="center"/>
            </w:pPr>
            <w:r w:rsidRPr="001D4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Participation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20" w:type="dxa"/>
            <w:vAlign w:val="center"/>
          </w:tcPr>
          <w:p w:rsidR="0052375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Mathpati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Rani</w:t>
            </w:r>
          </w:p>
        </w:tc>
        <w:tc>
          <w:tcPr>
            <w:tcW w:w="2378" w:type="dxa"/>
          </w:tcPr>
          <w:p w:rsidR="00523759" w:rsidRDefault="00523759" w:rsidP="00175540">
            <w:pPr>
              <w:jc w:val="center"/>
            </w:pPr>
            <w:r w:rsidRPr="00325B91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</w:p>
        </w:tc>
        <w:tc>
          <w:tcPr>
            <w:tcW w:w="2212" w:type="dxa"/>
          </w:tcPr>
          <w:p w:rsidR="00523759" w:rsidRDefault="00523759" w:rsidP="003226AC">
            <w:pPr>
              <w:jc w:val="center"/>
            </w:pPr>
            <w:r w:rsidRPr="001D4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Participation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20" w:type="dxa"/>
            <w:vAlign w:val="center"/>
          </w:tcPr>
          <w:p w:rsidR="0052375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Mane Nikita</w:t>
            </w:r>
          </w:p>
        </w:tc>
        <w:tc>
          <w:tcPr>
            <w:tcW w:w="2378" w:type="dxa"/>
          </w:tcPr>
          <w:p w:rsidR="00523759" w:rsidRDefault="00523759" w:rsidP="00175540">
            <w:pPr>
              <w:jc w:val="center"/>
            </w:pPr>
            <w:r w:rsidRPr="00325B91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</w:p>
        </w:tc>
        <w:tc>
          <w:tcPr>
            <w:tcW w:w="2212" w:type="dxa"/>
          </w:tcPr>
          <w:p w:rsidR="00523759" w:rsidRDefault="00523759" w:rsidP="003226AC">
            <w:pPr>
              <w:jc w:val="center"/>
            </w:pPr>
            <w:r w:rsidRPr="001D4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Participation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20" w:type="dxa"/>
            <w:vAlign w:val="center"/>
          </w:tcPr>
          <w:p w:rsidR="0052375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Namita</w:t>
            </w:r>
            <w:proofErr w:type="spellEnd"/>
          </w:p>
        </w:tc>
        <w:tc>
          <w:tcPr>
            <w:tcW w:w="2378" w:type="dxa"/>
          </w:tcPr>
          <w:p w:rsidR="00523759" w:rsidRDefault="00523759" w:rsidP="00175540">
            <w:pPr>
              <w:jc w:val="center"/>
            </w:pPr>
            <w:r w:rsidRPr="00325B91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</w:p>
        </w:tc>
        <w:tc>
          <w:tcPr>
            <w:tcW w:w="2212" w:type="dxa"/>
          </w:tcPr>
          <w:p w:rsidR="00523759" w:rsidRDefault="00523759" w:rsidP="003226AC">
            <w:pPr>
              <w:jc w:val="center"/>
            </w:pPr>
            <w:r w:rsidRPr="001D4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Participation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20" w:type="dxa"/>
            <w:vAlign w:val="center"/>
          </w:tcPr>
          <w:p w:rsidR="0052375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Punam</w:t>
            </w:r>
            <w:proofErr w:type="spellEnd"/>
          </w:p>
        </w:tc>
        <w:tc>
          <w:tcPr>
            <w:tcW w:w="2378" w:type="dxa"/>
          </w:tcPr>
          <w:p w:rsidR="00523759" w:rsidRDefault="00523759" w:rsidP="00175540">
            <w:pPr>
              <w:jc w:val="center"/>
            </w:pPr>
            <w:r w:rsidRPr="00325B91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</w:p>
        </w:tc>
        <w:tc>
          <w:tcPr>
            <w:tcW w:w="2212" w:type="dxa"/>
          </w:tcPr>
          <w:p w:rsidR="00523759" w:rsidRDefault="00523759" w:rsidP="003226AC">
            <w:pPr>
              <w:jc w:val="center"/>
            </w:pPr>
            <w:r w:rsidRPr="001D4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Participation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20" w:type="dxa"/>
            <w:vAlign w:val="center"/>
          </w:tcPr>
          <w:p w:rsidR="0052375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Ghule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Sulakshna</w:t>
            </w:r>
            <w:proofErr w:type="spellEnd"/>
          </w:p>
        </w:tc>
        <w:tc>
          <w:tcPr>
            <w:tcW w:w="2378" w:type="dxa"/>
          </w:tcPr>
          <w:p w:rsidR="00523759" w:rsidRDefault="00523759" w:rsidP="00175540">
            <w:pPr>
              <w:jc w:val="center"/>
            </w:pPr>
            <w:r w:rsidRPr="00325B91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</w:p>
        </w:tc>
        <w:tc>
          <w:tcPr>
            <w:tcW w:w="2212" w:type="dxa"/>
          </w:tcPr>
          <w:p w:rsidR="00523759" w:rsidRDefault="00523759" w:rsidP="003226AC">
            <w:pPr>
              <w:jc w:val="center"/>
            </w:pPr>
            <w:r w:rsidRPr="001D4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Participation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420" w:type="dxa"/>
            <w:vAlign w:val="center"/>
          </w:tcPr>
          <w:p w:rsidR="0052375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Bhoinwad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Shyambala</w:t>
            </w:r>
            <w:proofErr w:type="spellEnd"/>
          </w:p>
        </w:tc>
        <w:tc>
          <w:tcPr>
            <w:tcW w:w="2378" w:type="dxa"/>
          </w:tcPr>
          <w:p w:rsidR="00523759" w:rsidRDefault="00523759" w:rsidP="00175540">
            <w:pPr>
              <w:jc w:val="center"/>
            </w:pPr>
            <w:r w:rsidRPr="00325B91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</w:p>
        </w:tc>
        <w:tc>
          <w:tcPr>
            <w:tcW w:w="2212" w:type="dxa"/>
          </w:tcPr>
          <w:p w:rsidR="00523759" w:rsidRDefault="00523759" w:rsidP="003226AC">
            <w:pPr>
              <w:jc w:val="center"/>
            </w:pPr>
            <w:r w:rsidRPr="001D4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Participation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20" w:type="dxa"/>
            <w:vAlign w:val="center"/>
          </w:tcPr>
          <w:p w:rsidR="0052375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Shubhangi</w:t>
            </w:r>
            <w:proofErr w:type="spellEnd"/>
          </w:p>
        </w:tc>
        <w:tc>
          <w:tcPr>
            <w:tcW w:w="2378" w:type="dxa"/>
          </w:tcPr>
          <w:p w:rsidR="00523759" w:rsidRDefault="00523759" w:rsidP="00175540">
            <w:pPr>
              <w:jc w:val="center"/>
            </w:pPr>
            <w:r w:rsidRPr="00325B91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</w:p>
        </w:tc>
        <w:tc>
          <w:tcPr>
            <w:tcW w:w="2212" w:type="dxa"/>
          </w:tcPr>
          <w:p w:rsidR="00523759" w:rsidRDefault="00523759" w:rsidP="003226AC">
            <w:pPr>
              <w:jc w:val="center"/>
            </w:pPr>
            <w:r w:rsidRPr="001D4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Participation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8907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20" w:type="dxa"/>
            <w:vAlign w:val="center"/>
          </w:tcPr>
          <w:p w:rsidR="0052375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Kachave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Rohini</w:t>
            </w:r>
            <w:proofErr w:type="spellEnd"/>
          </w:p>
        </w:tc>
        <w:tc>
          <w:tcPr>
            <w:tcW w:w="2378" w:type="dxa"/>
          </w:tcPr>
          <w:p w:rsidR="00523759" w:rsidRDefault="00523759" w:rsidP="00175540">
            <w:pPr>
              <w:jc w:val="center"/>
            </w:pPr>
            <w:r w:rsidRPr="00325B91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</w:p>
        </w:tc>
        <w:tc>
          <w:tcPr>
            <w:tcW w:w="2212" w:type="dxa"/>
          </w:tcPr>
          <w:p w:rsidR="00523759" w:rsidRDefault="00523759" w:rsidP="003226AC">
            <w:pPr>
              <w:jc w:val="center"/>
            </w:pPr>
            <w:r w:rsidRPr="001D4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Participation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0328C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20" w:type="dxa"/>
            <w:vAlign w:val="center"/>
          </w:tcPr>
          <w:p w:rsidR="0052375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Mayadevi</w:t>
            </w:r>
            <w:proofErr w:type="spellEnd"/>
          </w:p>
        </w:tc>
        <w:tc>
          <w:tcPr>
            <w:tcW w:w="2378" w:type="dxa"/>
          </w:tcPr>
          <w:p w:rsidR="00523759" w:rsidRDefault="00523759" w:rsidP="00175540">
            <w:pPr>
              <w:jc w:val="center"/>
            </w:pPr>
            <w:r w:rsidRPr="00325B91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</w:p>
        </w:tc>
        <w:tc>
          <w:tcPr>
            <w:tcW w:w="2212" w:type="dxa"/>
          </w:tcPr>
          <w:p w:rsidR="00523759" w:rsidRDefault="00523759" w:rsidP="003226AC">
            <w:pPr>
              <w:jc w:val="center"/>
            </w:pPr>
            <w:r w:rsidRPr="001D4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Participation</w:t>
            </w:r>
          </w:p>
        </w:tc>
      </w:tr>
      <w:tr w:rsidR="00523759" w:rsidTr="001E14F9">
        <w:tc>
          <w:tcPr>
            <w:tcW w:w="1098" w:type="dxa"/>
            <w:vAlign w:val="center"/>
          </w:tcPr>
          <w:p w:rsidR="00523759" w:rsidRDefault="00523759" w:rsidP="000328C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20" w:type="dxa"/>
            <w:vAlign w:val="center"/>
          </w:tcPr>
          <w:p w:rsidR="00523759" w:rsidRDefault="00523759" w:rsidP="001E14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Ashwini</w:t>
            </w:r>
            <w:proofErr w:type="spellEnd"/>
          </w:p>
        </w:tc>
        <w:tc>
          <w:tcPr>
            <w:tcW w:w="2378" w:type="dxa"/>
          </w:tcPr>
          <w:p w:rsidR="00523759" w:rsidRPr="00325B91" w:rsidRDefault="00523759" w:rsidP="0017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Kho-Kho</w:t>
            </w:r>
            <w:proofErr w:type="spellEnd"/>
          </w:p>
        </w:tc>
        <w:tc>
          <w:tcPr>
            <w:tcW w:w="2212" w:type="dxa"/>
          </w:tcPr>
          <w:p w:rsidR="00523759" w:rsidRPr="001D4C10" w:rsidRDefault="00523759" w:rsidP="00322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Second Place</w:t>
            </w:r>
          </w:p>
        </w:tc>
      </w:tr>
    </w:tbl>
    <w:p w:rsidR="008653C9" w:rsidRDefault="008653C9" w:rsidP="008653C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</w:rPr>
      </w:pPr>
    </w:p>
    <w:p w:rsidR="008653C9" w:rsidRDefault="008653C9" w:rsidP="00A058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D1C60" w:rsidRDefault="009D1C60" w:rsidP="00A058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D1C60" w:rsidRDefault="009D1C60" w:rsidP="00A058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D34BC" w:rsidRDefault="004D34BC" w:rsidP="00A058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414F3">
        <w:rPr>
          <w:rFonts w:ascii="Times New Roman" w:eastAsia="Times New Roman" w:hAnsi="Times New Roman" w:cs="Times New Roman"/>
          <w:b/>
          <w:sz w:val="40"/>
          <w:szCs w:val="40"/>
        </w:rPr>
        <w:t>INTER COLLEGIOTE LTUR ‘B’</w:t>
      </w:r>
      <w:r w:rsidR="00A058BA" w:rsidRPr="004414F3">
        <w:rPr>
          <w:rFonts w:ascii="Times New Roman" w:eastAsia="Times New Roman" w:hAnsi="Times New Roman" w:cs="Times New Roman"/>
          <w:b/>
          <w:sz w:val="40"/>
          <w:szCs w:val="40"/>
        </w:rPr>
        <w:t xml:space="preserve"> ZONE TOURNAMENT  </w:t>
      </w:r>
      <w:r w:rsidRPr="004414F3">
        <w:rPr>
          <w:rFonts w:ascii="Times New Roman" w:eastAsia="Times New Roman" w:hAnsi="Times New Roman" w:cs="Times New Roman"/>
          <w:b/>
          <w:sz w:val="40"/>
          <w:szCs w:val="40"/>
        </w:rPr>
        <w:t>ORGANISED</w:t>
      </w:r>
    </w:p>
    <w:p w:rsidR="009D1C60" w:rsidRPr="004414F3" w:rsidRDefault="009D1C60" w:rsidP="00A058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058BA" w:rsidRPr="004D34BC" w:rsidRDefault="00A058BA" w:rsidP="00A058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6087"/>
        <w:gridCol w:w="2436"/>
      </w:tblGrid>
      <w:tr w:rsidR="004D34BC" w:rsidRPr="004D34BC" w:rsidTr="009D1C60">
        <w:trPr>
          <w:trHeight w:val="774"/>
        </w:trPr>
        <w:tc>
          <w:tcPr>
            <w:tcW w:w="1192" w:type="dxa"/>
          </w:tcPr>
          <w:p w:rsidR="004D34BC" w:rsidRPr="004D34BC" w:rsidRDefault="004D34BC" w:rsidP="004D3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6087" w:type="dxa"/>
          </w:tcPr>
          <w:p w:rsidR="004D34BC" w:rsidRPr="004D34BC" w:rsidRDefault="004D34BC" w:rsidP="004D3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Game</w:t>
            </w:r>
          </w:p>
        </w:tc>
        <w:tc>
          <w:tcPr>
            <w:tcW w:w="2436" w:type="dxa"/>
          </w:tcPr>
          <w:p w:rsidR="004D34BC" w:rsidRPr="004D34BC" w:rsidRDefault="00D738DE" w:rsidP="004D3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D26615" w:rsidRPr="004D34BC" w:rsidTr="009D1C60">
        <w:trPr>
          <w:trHeight w:val="774"/>
        </w:trPr>
        <w:tc>
          <w:tcPr>
            <w:tcW w:w="1192" w:type="dxa"/>
            <w:vAlign w:val="center"/>
          </w:tcPr>
          <w:p w:rsidR="00D26615" w:rsidRPr="004D34BC" w:rsidRDefault="00D26615" w:rsidP="00C751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4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7" w:type="dxa"/>
            <w:vAlign w:val="center"/>
          </w:tcPr>
          <w:p w:rsidR="00D26615" w:rsidRPr="004D34BC" w:rsidRDefault="00D26615" w:rsidP="00C751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6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Zone Organizing College </w:t>
            </w:r>
          </w:p>
        </w:tc>
        <w:tc>
          <w:tcPr>
            <w:tcW w:w="2436" w:type="dxa"/>
            <w:vAlign w:val="center"/>
          </w:tcPr>
          <w:p w:rsidR="00D26615" w:rsidRDefault="00D26615" w:rsidP="00C751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6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2018-19</w:t>
            </w:r>
          </w:p>
        </w:tc>
      </w:tr>
      <w:tr w:rsidR="00D26615" w:rsidRPr="004D34BC" w:rsidTr="009D1C60">
        <w:trPr>
          <w:trHeight w:val="935"/>
        </w:trPr>
        <w:tc>
          <w:tcPr>
            <w:tcW w:w="1192" w:type="dxa"/>
            <w:vAlign w:val="center"/>
          </w:tcPr>
          <w:p w:rsidR="00D26615" w:rsidRPr="004D34BC" w:rsidRDefault="00D26615" w:rsidP="00C751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7" w:type="dxa"/>
            <w:vAlign w:val="center"/>
          </w:tcPr>
          <w:p w:rsidR="00D26615" w:rsidRPr="004D7857" w:rsidRDefault="00D26615" w:rsidP="00C75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Zone  I.C.T. Tournament Basketball (Men)</w:t>
            </w:r>
          </w:p>
        </w:tc>
        <w:tc>
          <w:tcPr>
            <w:tcW w:w="2436" w:type="dxa"/>
            <w:vAlign w:val="center"/>
          </w:tcPr>
          <w:p w:rsidR="00D26615" w:rsidRPr="00D738DE" w:rsidRDefault="00D26615" w:rsidP="00C751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8D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25-08-2018</w:t>
            </w:r>
          </w:p>
        </w:tc>
      </w:tr>
      <w:tr w:rsidR="00D26615" w:rsidRPr="004D34BC" w:rsidTr="009D1C60">
        <w:trPr>
          <w:trHeight w:val="904"/>
        </w:trPr>
        <w:tc>
          <w:tcPr>
            <w:tcW w:w="1192" w:type="dxa"/>
            <w:vAlign w:val="center"/>
          </w:tcPr>
          <w:p w:rsidR="00D26615" w:rsidRPr="004D34BC" w:rsidRDefault="00D26615" w:rsidP="00C751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87" w:type="dxa"/>
            <w:vAlign w:val="center"/>
          </w:tcPr>
          <w:p w:rsidR="00D26615" w:rsidRDefault="00D26615" w:rsidP="00C75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Zone  I.C.T. Tournament Basketball (Women)</w:t>
            </w:r>
          </w:p>
        </w:tc>
        <w:tc>
          <w:tcPr>
            <w:tcW w:w="2436" w:type="dxa"/>
            <w:vAlign w:val="center"/>
          </w:tcPr>
          <w:p w:rsidR="00D26615" w:rsidRPr="00D738DE" w:rsidRDefault="00D26615" w:rsidP="00C751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D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25-08-2018</w:t>
            </w:r>
          </w:p>
        </w:tc>
      </w:tr>
      <w:tr w:rsidR="00D26615" w:rsidRPr="004D34BC" w:rsidTr="009D1C60">
        <w:trPr>
          <w:trHeight w:val="904"/>
        </w:trPr>
        <w:tc>
          <w:tcPr>
            <w:tcW w:w="1192" w:type="dxa"/>
            <w:vAlign w:val="center"/>
          </w:tcPr>
          <w:p w:rsidR="00D26615" w:rsidRPr="004D34BC" w:rsidRDefault="00D26615" w:rsidP="00C751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7" w:type="dxa"/>
            <w:vAlign w:val="center"/>
          </w:tcPr>
          <w:p w:rsidR="00D26615" w:rsidRDefault="00D26615" w:rsidP="00C75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Zone  I.C.T. Tournament Boxing (Men)</w:t>
            </w:r>
          </w:p>
        </w:tc>
        <w:tc>
          <w:tcPr>
            <w:tcW w:w="2436" w:type="dxa"/>
            <w:vAlign w:val="center"/>
          </w:tcPr>
          <w:p w:rsidR="00D26615" w:rsidRPr="00D738DE" w:rsidRDefault="00D26615" w:rsidP="00C751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D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12-09-2018</w:t>
            </w:r>
          </w:p>
        </w:tc>
      </w:tr>
      <w:tr w:rsidR="00D26615" w:rsidRPr="004D34BC" w:rsidTr="009D1C60">
        <w:trPr>
          <w:trHeight w:val="1000"/>
        </w:trPr>
        <w:tc>
          <w:tcPr>
            <w:tcW w:w="1192" w:type="dxa"/>
            <w:vAlign w:val="center"/>
          </w:tcPr>
          <w:p w:rsidR="00D26615" w:rsidRPr="004D34BC" w:rsidRDefault="00D26615" w:rsidP="00C751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87" w:type="dxa"/>
            <w:vAlign w:val="center"/>
          </w:tcPr>
          <w:p w:rsidR="00D26615" w:rsidRDefault="00D26615" w:rsidP="00C75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Zone  I.C.T. Tournament Wrestling (Men)</w:t>
            </w:r>
          </w:p>
        </w:tc>
        <w:tc>
          <w:tcPr>
            <w:tcW w:w="2436" w:type="dxa"/>
            <w:vAlign w:val="center"/>
          </w:tcPr>
          <w:p w:rsidR="00D26615" w:rsidRPr="00D738DE" w:rsidRDefault="00D26615" w:rsidP="00C7516D">
            <w:pPr>
              <w:jc w:val="center"/>
            </w:pPr>
            <w:r w:rsidRPr="00D738D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3-09-2018</w:t>
            </w:r>
          </w:p>
        </w:tc>
      </w:tr>
      <w:tr w:rsidR="00D26615" w:rsidRPr="004D34BC" w:rsidTr="009D1C60">
        <w:trPr>
          <w:trHeight w:val="967"/>
        </w:trPr>
        <w:tc>
          <w:tcPr>
            <w:tcW w:w="1192" w:type="dxa"/>
            <w:vAlign w:val="center"/>
          </w:tcPr>
          <w:p w:rsidR="00D26615" w:rsidRPr="004D34BC" w:rsidRDefault="00D26615" w:rsidP="00C751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87" w:type="dxa"/>
            <w:vAlign w:val="center"/>
          </w:tcPr>
          <w:p w:rsidR="00D26615" w:rsidRDefault="00D26615" w:rsidP="00C75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Zone  I.C.T. Tournament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Malkhamb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(Men)</w:t>
            </w:r>
          </w:p>
        </w:tc>
        <w:tc>
          <w:tcPr>
            <w:tcW w:w="2436" w:type="dxa"/>
            <w:vAlign w:val="center"/>
          </w:tcPr>
          <w:p w:rsidR="00D26615" w:rsidRPr="00D738DE" w:rsidRDefault="00D26615" w:rsidP="00C7516D">
            <w:pPr>
              <w:jc w:val="center"/>
            </w:pPr>
            <w:r w:rsidRPr="00D738D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3-09-2018</w:t>
            </w:r>
          </w:p>
        </w:tc>
      </w:tr>
      <w:tr w:rsidR="00D26615" w:rsidRPr="004D34BC" w:rsidTr="009D1C60">
        <w:trPr>
          <w:trHeight w:val="1032"/>
        </w:trPr>
        <w:tc>
          <w:tcPr>
            <w:tcW w:w="1192" w:type="dxa"/>
            <w:vAlign w:val="center"/>
          </w:tcPr>
          <w:p w:rsidR="00D26615" w:rsidRPr="004D34BC" w:rsidRDefault="00D26615" w:rsidP="00C751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87" w:type="dxa"/>
            <w:vAlign w:val="center"/>
          </w:tcPr>
          <w:p w:rsidR="00D26615" w:rsidRDefault="00D26615" w:rsidP="00C75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Zone  I.C.T. Tournament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Malkhamb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(Women)</w:t>
            </w:r>
          </w:p>
        </w:tc>
        <w:tc>
          <w:tcPr>
            <w:tcW w:w="2436" w:type="dxa"/>
            <w:vAlign w:val="center"/>
          </w:tcPr>
          <w:p w:rsidR="00D26615" w:rsidRPr="00D738DE" w:rsidRDefault="00D26615" w:rsidP="00C7516D">
            <w:pPr>
              <w:jc w:val="center"/>
            </w:pPr>
            <w:r w:rsidRPr="00D738D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3-09-2018</w:t>
            </w:r>
          </w:p>
        </w:tc>
      </w:tr>
    </w:tbl>
    <w:p w:rsidR="00505E39" w:rsidRPr="001D266F" w:rsidRDefault="00505E39" w:rsidP="001D266F">
      <w:pPr>
        <w:pStyle w:val="ListParagraph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E39" w:rsidRPr="00505E39" w:rsidRDefault="00505E39" w:rsidP="00505E3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620" w:rsidRDefault="004D34BC" w:rsidP="001300F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8"/>
        </w:rPr>
      </w:pPr>
      <w:r w:rsidRPr="004D34BC">
        <w:rPr>
          <w:rFonts w:ascii="Times New Roman" w:eastAsia="Times New Roman" w:hAnsi="Times New Roman" w:cs="Times New Roman"/>
          <w:b/>
          <w:sz w:val="36"/>
          <w:szCs w:val="28"/>
        </w:rPr>
        <w:lastRenderedPageBreak/>
        <w:t>COACHING CAMPS ORGANISED</w:t>
      </w:r>
    </w:p>
    <w:p w:rsidR="00A25A21" w:rsidRPr="004D34BC" w:rsidRDefault="00A25A21" w:rsidP="001300F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8"/>
        </w:rPr>
      </w:pP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6412"/>
        <w:gridCol w:w="2799"/>
      </w:tblGrid>
      <w:tr w:rsidR="004D34BC" w:rsidRPr="004D34BC" w:rsidTr="00F5399C">
        <w:trPr>
          <w:trHeight w:val="852"/>
        </w:trPr>
        <w:tc>
          <w:tcPr>
            <w:tcW w:w="650" w:type="dxa"/>
            <w:vAlign w:val="center"/>
          </w:tcPr>
          <w:p w:rsidR="004D34BC" w:rsidRPr="004D34BC" w:rsidRDefault="004D34BC" w:rsidP="00D100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Sr.</w:t>
            </w:r>
            <w:r w:rsidR="00D10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3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412" w:type="dxa"/>
            <w:vAlign w:val="center"/>
          </w:tcPr>
          <w:p w:rsidR="004D34BC" w:rsidRPr="004D34BC" w:rsidRDefault="004D34BC" w:rsidP="004D3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Game</w:t>
            </w:r>
          </w:p>
        </w:tc>
        <w:tc>
          <w:tcPr>
            <w:tcW w:w="2799" w:type="dxa"/>
            <w:vAlign w:val="center"/>
          </w:tcPr>
          <w:p w:rsidR="004D34BC" w:rsidRPr="004D34BC" w:rsidRDefault="00D738DE" w:rsidP="004D3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EC047C" w:rsidRPr="004D34BC" w:rsidTr="00252420">
        <w:trPr>
          <w:trHeight w:val="631"/>
        </w:trPr>
        <w:tc>
          <w:tcPr>
            <w:tcW w:w="650" w:type="dxa"/>
            <w:vAlign w:val="center"/>
          </w:tcPr>
          <w:p w:rsidR="00EC047C" w:rsidRPr="004D34BC" w:rsidRDefault="00EC047C" w:rsidP="002524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2" w:type="dxa"/>
          </w:tcPr>
          <w:p w:rsidR="00EC047C" w:rsidRDefault="00EC047C" w:rsidP="00261C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I.C.T. Inter Zon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e Coaching Camp B. Zone Basketball (Men)</w:t>
            </w:r>
            <w:r w:rsidR="00261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EC047C" w:rsidRPr="004D34BC" w:rsidRDefault="00DF63DD" w:rsidP="004D3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04-09-2018 to 06-09-2018</w:t>
            </w:r>
          </w:p>
        </w:tc>
      </w:tr>
      <w:tr w:rsidR="00DF63DD" w:rsidRPr="004D34BC" w:rsidTr="00252420">
        <w:trPr>
          <w:trHeight w:val="631"/>
        </w:trPr>
        <w:tc>
          <w:tcPr>
            <w:tcW w:w="650" w:type="dxa"/>
            <w:vAlign w:val="center"/>
          </w:tcPr>
          <w:p w:rsidR="00DF63DD" w:rsidRPr="004D34BC" w:rsidRDefault="00DF63DD" w:rsidP="002524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12" w:type="dxa"/>
          </w:tcPr>
          <w:p w:rsidR="00DF63DD" w:rsidRDefault="00DF63DD" w:rsidP="00E853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I.C.T. Inter Zone Coaching Camp B. Zone Basketball (Men)</w:t>
            </w:r>
            <w:r w:rsidR="00261C25">
              <w:rPr>
                <w:rFonts w:ascii="Times New Roman" w:hAnsi="Times New Roman" w:cs="Times New Roman"/>
                <w:sz w:val="24"/>
                <w:szCs w:val="24"/>
              </w:rPr>
              <w:t xml:space="preserve"> Team</w:t>
            </w:r>
          </w:p>
        </w:tc>
        <w:tc>
          <w:tcPr>
            <w:tcW w:w="2799" w:type="dxa"/>
          </w:tcPr>
          <w:p w:rsidR="00DF63DD" w:rsidRPr="004D34BC" w:rsidRDefault="00DF63DD" w:rsidP="00E853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04-09-2018 to 06-09-2018</w:t>
            </w:r>
          </w:p>
        </w:tc>
      </w:tr>
      <w:tr w:rsidR="00DF63DD" w:rsidRPr="004D34BC" w:rsidTr="00252420">
        <w:trPr>
          <w:trHeight w:val="814"/>
        </w:trPr>
        <w:tc>
          <w:tcPr>
            <w:tcW w:w="650" w:type="dxa"/>
            <w:vAlign w:val="center"/>
          </w:tcPr>
          <w:p w:rsidR="00DF63DD" w:rsidRPr="004D34BC" w:rsidRDefault="00DF63DD" w:rsidP="002524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12" w:type="dxa"/>
          </w:tcPr>
          <w:p w:rsidR="00DF63DD" w:rsidRDefault="00DF63DD" w:rsidP="00B35E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I.C.T. Inter Zone Coaching Camp B. Zone Boxing (Men)</w:t>
            </w:r>
            <w:r w:rsidR="00261C25">
              <w:rPr>
                <w:rFonts w:ascii="Times New Roman" w:hAnsi="Times New Roman" w:cs="Times New Roman"/>
                <w:sz w:val="24"/>
                <w:szCs w:val="24"/>
              </w:rPr>
              <w:t xml:space="preserve"> Team</w:t>
            </w:r>
          </w:p>
        </w:tc>
        <w:tc>
          <w:tcPr>
            <w:tcW w:w="2799" w:type="dxa"/>
          </w:tcPr>
          <w:p w:rsidR="00DF63DD" w:rsidRDefault="00DF63DD">
            <w:r w:rsidRPr="007638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638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12-2018</w:t>
            </w:r>
            <w:r w:rsidRPr="0076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06-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63895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DF63DD" w:rsidRPr="004D34BC" w:rsidTr="00252420">
        <w:trPr>
          <w:trHeight w:val="788"/>
        </w:trPr>
        <w:tc>
          <w:tcPr>
            <w:tcW w:w="650" w:type="dxa"/>
            <w:vAlign w:val="center"/>
          </w:tcPr>
          <w:p w:rsidR="00DF63DD" w:rsidRPr="004D34BC" w:rsidRDefault="00DF63DD" w:rsidP="002524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2" w:type="dxa"/>
          </w:tcPr>
          <w:p w:rsidR="00DF63DD" w:rsidRDefault="00DF63DD" w:rsidP="00B35E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I.C.T. Inter Zone Coaching Camp B. Zone Wrestling  (Men)</w:t>
            </w:r>
            <w:r w:rsidR="00261C25">
              <w:rPr>
                <w:rFonts w:ascii="Times New Roman" w:hAnsi="Times New Roman" w:cs="Times New Roman"/>
                <w:sz w:val="24"/>
                <w:szCs w:val="24"/>
              </w:rPr>
              <w:t xml:space="preserve"> Team</w:t>
            </w:r>
          </w:p>
        </w:tc>
        <w:tc>
          <w:tcPr>
            <w:tcW w:w="2799" w:type="dxa"/>
          </w:tcPr>
          <w:p w:rsidR="00DF63DD" w:rsidRDefault="007D39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F63DD" w:rsidRPr="0076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-09-2018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F63DD" w:rsidRPr="00763895">
              <w:rPr>
                <w:rFonts w:ascii="Times New Roman" w:eastAsia="Times New Roman" w:hAnsi="Times New Roman" w:cs="Times New Roman"/>
                <w:sz w:val="24"/>
                <w:szCs w:val="24"/>
              </w:rPr>
              <w:t>-09-2018</w:t>
            </w:r>
          </w:p>
        </w:tc>
      </w:tr>
      <w:tr w:rsidR="00DF63DD" w:rsidRPr="004D34BC" w:rsidTr="00252420">
        <w:trPr>
          <w:trHeight w:val="814"/>
        </w:trPr>
        <w:tc>
          <w:tcPr>
            <w:tcW w:w="650" w:type="dxa"/>
            <w:vAlign w:val="center"/>
          </w:tcPr>
          <w:p w:rsidR="00DF63DD" w:rsidRPr="004D34BC" w:rsidRDefault="00DF63DD" w:rsidP="002524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2" w:type="dxa"/>
          </w:tcPr>
          <w:p w:rsidR="00DF63DD" w:rsidRDefault="00DF63DD" w:rsidP="00B35E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I.C.T. Inter Zone Coaching Camp B. Zone Yoga (Men)</w:t>
            </w:r>
            <w:r w:rsidR="00261C25">
              <w:rPr>
                <w:rFonts w:ascii="Times New Roman" w:hAnsi="Times New Roman" w:cs="Times New Roman"/>
                <w:sz w:val="24"/>
                <w:szCs w:val="24"/>
              </w:rPr>
              <w:t xml:space="preserve"> Team</w:t>
            </w:r>
          </w:p>
        </w:tc>
        <w:tc>
          <w:tcPr>
            <w:tcW w:w="2799" w:type="dxa"/>
          </w:tcPr>
          <w:p w:rsidR="00DF63DD" w:rsidRDefault="00DF63DD">
            <w:r w:rsidRPr="007638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D39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638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D39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63895">
              <w:rPr>
                <w:rFonts w:ascii="Times New Roman" w:eastAsia="Times New Roman" w:hAnsi="Times New Roman" w:cs="Times New Roman"/>
                <w:sz w:val="24"/>
                <w:szCs w:val="24"/>
              </w:rPr>
              <w:t>-2018 to 0</w:t>
            </w:r>
            <w:r w:rsidR="007D39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638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D39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63895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DF63DD" w:rsidRPr="004D34BC" w:rsidTr="00252420">
        <w:trPr>
          <w:trHeight w:val="814"/>
        </w:trPr>
        <w:tc>
          <w:tcPr>
            <w:tcW w:w="650" w:type="dxa"/>
            <w:vAlign w:val="center"/>
          </w:tcPr>
          <w:p w:rsidR="00DF63DD" w:rsidRPr="004D34BC" w:rsidRDefault="00DF63DD" w:rsidP="002524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12" w:type="dxa"/>
          </w:tcPr>
          <w:p w:rsidR="00DF63DD" w:rsidRDefault="00DF63DD" w:rsidP="00B35E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I.C.T. Inter Zone Coaching Camp B. Zone Volleyball (Women)</w:t>
            </w:r>
            <w:r w:rsidR="00261C25">
              <w:rPr>
                <w:rFonts w:ascii="Times New Roman" w:hAnsi="Times New Roman" w:cs="Times New Roman"/>
                <w:sz w:val="24"/>
                <w:szCs w:val="24"/>
              </w:rPr>
              <w:t xml:space="preserve"> Team</w:t>
            </w:r>
          </w:p>
        </w:tc>
        <w:tc>
          <w:tcPr>
            <w:tcW w:w="2799" w:type="dxa"/>
          </w:tcPr>
          <w:p w:rsidR="00DF63DD" w:rsidRDefault="00DF63DD">
            <w:r w:rsidRPr="007638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63895">
              <w:rPr>
                <w:rFonts w:ascii="Times New Roman" w:eastAsia="Times New Roman" w:hAnsi="Times New Roman" w:cs="Times New Roman"/>
                <w:sz w:val="24"/>
                <w:szCs w:val="24"/>
              </w:rPr>
              <w:t>-09-2018 to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63895">
              <w:rPr>
                <w:rFonts w:ascii="Times New Roman" w:eastAsia="Times New Roman" w:hAnsi="Times New Roman" w:cs="Times New Roman"/>
                <w:sz w:val="24"/>
                <w:szCs w:val="24"/>
              </w:rPr>
              <w:t>-09-2018</w:t>
            </w:r>
          </w:p>
        </w:tc>
      </w:tr>
    </w:tbl>
    <w:p w:rsidR="001300F3" w:rsidRDefault="001300F3" w:rsidP="00D10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F5399C" w:rsidRDefault="00F5399C" w:rsidP="00D10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4D34BC" w:rsidRDefault="004D34BC" w:rsidP="00D10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D100B1">
        <w:rPr>
          <w:rFonts w:ascii="Times New Roman" w:eastAsia="Times New Roman" w:hAnsi="Times New Roman" w:cs="Times New Roman"/>
          <w:b/>
          <w:sz w:val="40"/>
          <w:szCs w:val="28"/>
        </w:rPr>
        <w:t>Statement Showing the Performance of the teams of the College at the Inter Collegiate Tournaments in the Events of Various Games</w:t>
      </w:r>
    </w:p>
    <w:p w:rsidR="00F5399C" w:rsidRPr="00D100B1" w:rsidRDefault="00F5399C" w:rsidP="00D10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4D34BC" w:rsidRPr="004D34BC" w:rsidRDefault="004D34BC" w:rsidP="004D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5678"/>
        <w:gridCol w:w="1905"/>
        <w:gridCol w:w="1483"/>
      </w:tblGrid>
      <w:tr w:rsidR="004D34BC" w:rsidRPr="004D34BC" w:rsidTr="00EB077D">
        <w:trPr>
          <w:trHeight w:val="1232"/>
        </w:trPr>
        <w:tc>
          <w:tcPr>
            <w:tcW w:w="751" w:type="dxa"/>
            <w:vAlign w:val="center"/>
          </w:tcPr>
          <w:p w:rsidR="004D34BC" w:rsidRPr="004D34BC" w:rsidRDefault="004D34BC" w:rsidP="00315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D34B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Sr.</w:t>
            </w:r>
          </w:p>
          <w:p w:rsidR="004D34BC" w:rsidRPr="004D34BC" w:rsidRDefault="004D34BC" w:rsidP="00315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D34B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No.</w:t>
            </w:r>
          </w:p>
        </w:tc>
        <w:tc>
          <w:tcPr>
            <w:tcW w:w="5678" w:type="dxa"/>
            <w:vAlign w:val="center"/>
          </w:tcPr>
          <w:p w:rsidR="004D34BC" w:rsidRPr="004D34BC" w:rsidRDefault="009C53DF" w:rsidP="009C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D34B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Name of the tournament </w:t>
            </w:r>
          </w:p>
        </w:tc>
        <w:tc>
          <w:tcPr>
            <w:tcW w:w="1905" w:type="dxa"/>
            <w:vAlign w:val="center"/>
          </w:tcPr>
          <w:p w:rsidR="004D34BC" w:rsidRPr="004D34BC" w:rsidRDefault="00D738DE" w:rsidP="004D3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Date</w:t>
            </w:r>
          </w:p>
        </w:tc>
        <w:tc>
          <w:tcPr>
            <w:tcW w:w="1483" w:type="dxa"/>
            <w:vAlign w:val="center"/>
          </w:tcPr>
          <w:p w:rsidR="004D34BC" w:rsidRPr="004D34BC" w:rsidRDefault="004D34BC" w:rsidP="004D3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D34B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Position</w:t>
            </w:r>
          </w:p>
        </w:tc>
      </w:tr>
      <w:tr w:rsidR="009C53DF" w:rsidRPr="004D34BC" w:rsidTr="00EB077D">
        <w:trPr>
          <w:trHeight w:val="909"/>
        </w:trPr>
        <w:tc>
          <w:tcPr>
            <w:tcW w:w="751" w:type="dxa"/>
            <w:vAlign w:val="center"/>
          </w:tcPr>
          <w:p w:rsidR="009C53DF" w:rsidRPr="004D34BC" w:rsidRDefault="009C53DF" w:rsidP="00315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8" w:type="dxa"/>
            <w:vAlign w:val="center"/>
          </w:tcPr>
          <w:p w:rsidR="009C53DF" w:rsidRPr="00A058BA" w:rsidRDefault="009C53DF" w:rsidP="00EB077D">
            <w:pPr>
              <w:spacing w:line="360" w:lineRule="auto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>Inter college Handball Men Tournament</w:t>
            </w:r>
          </w:p>
        </w:tc>
        <w:tc>
          <w:tcPr>
            <w:tcW w:w="1905" w:type="dxa"/>
            <w:vAlign w:val="center"/>
          </w:tcPr>
          <w:p w:rsidR="009C53DF" w:rsidRPr="00A058BA" w:rsidRDefault="00F54A49" w:rsidP="00EB07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01-12-2018</w:t>
            </w:r>
          </w:p>
        </w:tc>
        <w:tc>
          <w:tcPr>
            <w:tcW w:w="1483" w:type="dxa"/>
            <w:vAlign w:val="center"/>
          </w:tcPr>
          <w:p w:rsidR="009C53DF" w:rsidRPr="00A058BA" w:rsidRDefault="009C53DF" w:rsidP="00EB077D">
            <w:pPr>
              <w:spacing w:line="360" w:lineRule="auto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>Winners</w:t>
            </w:r>
          </w:p>
        </w:tc>
      </w:tr>
      <w:tr w:rsidR="009C53DF" w:rsidRPr="004D34BC" w:rsidTr="00EB077D">
        <w:trPr>
          <w:trHeight w:val="740"/>
        </w:trPr>
        <w:tc>
          <w:tcPr>
            <w:tcW w:w="751" w:type="dxa"/>
            <w:vAlign w:val="center"/>
          </w:tcPr>
          <w:p w:rsidR="009C53DF" w:rsidRPr="00A058BA" w:rsidRDefault="009C53DF" w:rsidP="00315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8" w:type="dxa"/>
            <w:vAlign w:val="center"/>
          </w:tcPr>
          <w:p w:rsidR="009C53DF" w:rsidRPr="00A058BA" w:rsidRDefault="00F54A49" w:rsidP="00EB07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 college Ball Badminton M</w:t>
            </w:r>
            <w:r w:rsidR="009C53DF" w:rsidRPr="00A058BA">
              <w:rPr>
                <w:sz w:val="24"/>
                <w:szCs w:val="24"/>
              </w:rPr>
              <w:t>an Tournament</w:t>
            </w:r>
          </w:p>
        </w:tc>
        <w:tc>
          <w:tcPr>
            <w:tcW w:w="1905" w:type="dxa"/>
            <w:vAlign w:val="center"/>
          </w:tcPr>
          <w:p w:rsidR="009C53DF" w:rsidRPr="00A058BA" w:rsidRDefault="009C53DF" w:rsidP="00EB07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C53DF" w:rsidRPr="00A058BA" w:rsidRDefault="009C53DF" w:rsidP="00EB077D">
            <w:pPr>
              <w:spacing w:line="360" w:lineRule="auto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>Runner</w:t>
            </w:r>
          </w:p>
        </w:tc>
      </w:tr>
      <w:tr w:rsidR="009C53DF" w:rsidRPr="004D34BC" w:rsidTr="00EB077D">
        <w:trPr>
          <w:trHeight w:val="714"/>
        </w:trPr>
        <w:tc>
          <w:tcPr>
            <w:tcW w:w="751" w:type="dxa"/>
            <w:vAlign w:val="center"/>
          </w:tcPr>
          <w:p w:rsidR="009C53DF" w:rsidRPr="00A058BA" w:rsidRDefault="009C53DF" w:rsidP="00315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  <w:vAlign w:val="center"/>
          </w:tcPr>
          <w:p w:rsidR="009C53DF" w:rsidRPr="00A058BA" w:rsidRDefault="009C53DF" w:rsidP="00EB077D">
            <w:pPr>
              <w:spacing w:line="360" w:lineRule="auto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 xml:space="preserve">Inter college </w:t>
            </w:r>
            <w:proofErr w:type="spellStart"/>
            <w:r w:rsidRPr="00A058BA">
              <w:rPr>
                <w:sz w:val="24"/>
                <w:szCs w:val="24"/>
              </w:rPr>
              <w:t>NetBall</w:t>
            </w:r>
            <w:proofErr w:type="spellEnd"/>
            <w:r w:rsidRPr="00A058BA">
              <w:rPr>
                <w:sz w:val="24"/>
                <w:szCs w:val="24"/>
              </w:rPr>
              <w:t xml:space="preserve"> Men Tournament</w:t>
            </w:r>
          </w:p>
        </w:tc>
        <w:tc>
          <w:tcPr>
            <w:tcW w:w="1905" w:type="dxa"/>
            <w:vAlign w:val="center"/>
          </w:tcPr>
          <w:p w:rsidR="009C53DF" w:rsidRPr="00A058BA" w:rsidRDefault="00F54A49" w:rsidP="00EB07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08-12-2018</w:t>
            </w:r>
          </w:p>
        </w:tc>
        <w:tc>
          <w:tcPr>
            <w:tcW w:w="1483" w:type="dxa"/>
            <w:vAlign w:val="center"/>
          </w:tcPr>
          <w:p w:rsidR="009C53DF" w:rsidRPr="00A058BA" w:rsidRDefault="009C53DF" w:rsidP="00EB077D">
            <w:pPr>
              <w:spacing w:line="360" w:lineRule="auto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>Runner</w:t>
            </w:r>
          </w:p>
        </w:tc>
      </w:tr>
    </w:tbl>
    <w:p w:rsidR="004D34BC" w:rsidRDefault="004D34BC" w:rsidP="001C0E46">
      <w:pPr>
        <w:spacing w:after="0" w:line="240" w:lineRule="auto"/>
        <w:contextualSpacing/>
        <w:jc w:val="both"/>
        <w:rPr>
          <w:rFonts w:ascii="DV-TTDhruv" w:hAnsi="DV-TTDhruv"/>
          <w:sz w:val="20"/>
        </w:rPr>
      </w:pPr>
    </w:p>
    <w:p w:rsidR="00714620" w:rsidRDefault="00714620" w:rsidP="001C0E46">
      <w:pPr>
        <w:spacing w:after="0" w:line="240" w:lineRule="auto"/>
        <w:contextualSpacing/>
        <w:jc w:val="both"/>
        <w:rPr>
          <w:rFonts w:ascii="DV-TTDhruv" w:hAnsi="DV-TTDhruv"/>
          <w:sz w:val="20"/>
        </w:rPr>
      </w:pPr>
    </w:p>
    <w:p w:rsidR="00B93AC6" w:rsidRDefault="00B93AC6" w:rsidP="001C0E46">
      <w:pPr>
        <w:spacing w:after="0" w:line="240" w:lineRule="auto"/>
        <w:contextualSpacing/>
        <w:jc w:val="both"/>
        <w:rPr>
          <w:rFonts w:ascii="DV-TTDhruv" w:hAnsi="DV-TTDhruv"/>
          <w:sz w:val="20"/>
        </w:rPr>
      </w:pPr>
    </w:p>
    <w:p w:rsidR="009D1C60" w:rsidRDefault="009D1C60" w:rsidP="004D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4D34BC" w:rsidRPr="004D34BC" w:rsidRDefault="004D34BC" w:rsidP="004D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4D34BC">
        <w:rPr>
          <w:rFonts w:ascii="Times New Roman" w:eastAsia="Times New Roman" w:hAnsi="Times New Roman" w:cs="Times New Roman"/>
          <w:b/>
          <w:sz w:val="36"/>
          <w:szCs w:val="28"/>
        </w:rPr>
        <w:t xml:space="preserve">Statement Showing the Performance of the teams of the College at the </w:t>
      </w:r>
      <w:proofErr w:type="spellStart"/>
      <w:r w:rsidRPr="004D34BC">
        <w:rPr>
          <w:rFonts w:ascii="Times New Roman" w:eastAsia="Times New Roman" w:hAnsi="Times New Roman" w:cs="Times New Roman"/>
          <w:b/>
          <w:sz w:val="36"/>
          <w:szCs w:val="28"/>
        </w:rPr>
        <w:t>Latur</w:t>
      </w:r>
      <w:proofErr w:type="spellEnd"/>
      <w:r w:rsidRPr="004D34BC">
        <w:rPr>
          <w:rFonts w:ascii="Times New Roman" w:eastAsia="Times New Roman" w:hAnsi="Times New Roman" w:cs="Times New Roman"/>
          <w:b/>
          <w:sz w:val="36"/>
          <w:szCs w:val="28"/>
        </w:rPr>
        <w:t xml:space="preserve"> Dist. ‘</w:t>
      </w:r>
      <w:r w:rsidR="00A058BA">
        <w:rPr>
          <w:rFonts w:ascii="Times New Roman" w:eastAsia="Times New Roman" w:hAnsi="Times New Roman" w:cs="Times New Roman"/>
          <w:b/>
          <w:sz w:val="36"/>
          <w:szCs w:val="28"/>
        </w:rPr>
        <w:t>B</w:t>
      </w:r>
      <w:r w:rsidRPr="004D34BC">
        <w:rPr>
          <w:rFonts w:ascii="Times New Roman" w:eastAsia="Times New Roman" w:hAnsi="Times New Roman" w:cs="Times New Roman"/>
          <w:b/>
          <w:sz w:val="36"/>
          <w:szCs w:val="28"/>
        </w:rPr>
        <w:t>’ Zone Inter Collegiate Tournaments in the Events of Various Games</w:t>
      </w:r>
    </w:p>
    <w:p w:rsidR="004D34BC" w:rsidRPr="004D34BC" w:rsidRDefault="004D34BC" w:rsidP="004D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594"/>
        <w:gridCol w:w="1938"/>
        <w:gridCol w:w="1454"/>
      </w:tblGrid>
      <w:tr w:rsidR="00FA1F4B" w:rsidRPr="004D34BC" w:rsidTr="005320ED">
        <w:trPr>
          <w:trHeight w:val="17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BC" w:rsidRPr="004D34BC" w:rsidRDefault="004D34BC" w:rsidP="004D3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D34B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Sr. No.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BC" w:rsidRPr="004D34BC" w:rsidRDefault="009C53DF" w:rsidP="009C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D3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tournament</w:t>
            </w:r>
            <w:r w:rsidRPr="004D34B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BC" w:rsidRPr="004D34BC" w:rsidRDefault="00D738DE" w:rsidP="004D3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Date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BC" w:rsidRPr="004D34BC" w:rsidRDefault="004D34BC" w:rsidP="004D3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D34B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Position</w:t>
            </w:r>
          </w:p>
        </w:tc>
      </w:tr>
      <w:tr w:rsidR="00D738DE" w:rsidRPr="004D34BC" w:rsidTr="005320ED">
        <w:trPr>
          <w:trHeight w:val="1339"/>
        </w:trPr>
        <w:tc>
          <w:tcPr>
            <w:tcW w:w="576" w:type="dxa"/>
            <w:vAlign w:val="center"/>
          </w:tcPr>
          <w:p w:rsidR="00D738DE" w:rsidRPr="004D34BC" w:rsidRDefault="00D738DE" w:rsidP="009E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D34BC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594" w:type="dxa"/>
            <w:vAlign w:val="center"/>
          </w:tcPr>
          <w:p w:rsidR="00D738DE" w:rsidRPr="00A058BA" w:rsidRDefault="00D738DE" w:rsidP="00C408A5">
            <w:pPr>
              <w:spacing w:after="0" w:line="360" w:lineRule="auto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>B Zone Inter college Basketball Men Tournaments</w:t>
            </w:r>
          </w:p>
        </w:tc>
        <w:tc>
          <w:tcPr>
            <w:tcW w:w="1938" w:type="dxa"/>
            <w:vAlign w:val="center"/>
          </w:tcPr>
          <w:p w:rsidR="00D738DE" w:rsidRPr="00D738DE" w:rsidRDefault="00D738DE" w:rsidP="00C408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8D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25-08-2018</w:t>
            </w:r>
          </w:p>
        </w:tc>
        <w:tc>
          <w:tcPr>
            <w:tcW w:w="1454" w:type="dxa"/>
            <w:vAlign w:val="center"/>
          </w:tcPr>
          <w:p w:rsidR="00D738DE" w:rsidRPr="00A058BA" w:rsidRDefault="00D738DE" w:rsidP="00C408A5">
            <w:pPr>
              <w:spacing w:after="0" w:line="360" w:lineRule="auto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>Winner</w:t>
            </w:r>
          </w:p>
        </w:tc>
      </w:tr>
      <w:tr w:rsidR="00D738DE" w:rsidRPr="004D34BC" w:rsidTr="005320ED">
        <w:trPr>
          <w:trHeight w:val="1339"/>
        </w:trPr>
        <w:tc>
          <w:tcPr>
            <w:tcW w:w="576" w:type="dxa"/>
            <w:vAlign w:val="center"/>
          </w:tcPr>
          <w:p w:rsidR="00D738DE" w:rsidRPr="004D34BC" w:rsidRDefault="00D738DE" w:rsidP="009E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94" w:type="dxa"/>
            <w:vAlign w:val="center"/>
          </w:tcPr>
          <w:p w:rsidR="00D738DE" w:rsidRPr="00A058BA" w:rsidRDefault="00D738DE" w:rsidP="00C408A5">
            <w:pPr>
              <w:spacing w:after="0" w:line="360" w:lineRule="auto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>B Zone Inter College Basketball women Tournaments</w:t>
            </w:r>
          </w:p>
        </w:tc>
        <w:tc>
          <w:tcPr>
            <w:tcW w:w="1938" w:type="dxa"/>
            <w:vAlign w:val="center"/>
          </w:tcPr>
          <w:p w:rsidR="00D738DE" w:rsidRPr="00D738DE" w:rsidRDefault="00D738DE" w:rsidP="00C408A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D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25-08-2018</w:t>
            </w:r>
          </w:p>
        </w:tc>
        <w:tc>
          <w:tcPr>
            <w:tcW w:w="1454" w:type="dxa"/>
            <w:vAlign w:val="center"/>
          </w:tcPr>
          <w:p w:rsidR="00D738DE" w:rsidRPr="00A058BA" w:rsidRDefault="00D738DE" w:rsidP="00C408A5">
            <w:pPr>
              <w:spacing w:after="0" w:line="360" w:lineRule="auto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>Winner</w:t>
            </w:r>
          </w:p>
        </w:tc>
      </w:tr>
      <w:tr w:rsidR="00D738DE" w:rsidRPr="004D34BC" w:rsidTr="005320ED">
        <w:trPr>
          <w:trHeight w:val="1339"/>
        </w:trPr>
        <w:tc>
          <w:tcPr>
            <w:tcW w:w="576" w:type="dxa"/>
            <w:vAlign w:val="center"/>
          </w:tcPr>
          <w:p w:rsidR="00D738DE" w:rsidRPr="004D34BC" w:rsidRDefault="00D738DE" w:rsidP="009E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94" w:type="dxa"/>
            <w:vAlign w:val="center"/>
          </w:tcPr>
          <w:p w:rsidR="00D738DE" w:rsidRPr="00A058BA" w:rsidRDefault="00D738DE" w:rsidP="00C408A5">
            <w:pPr>
              <w:spacing w:after="0" w:line="360" w:lineRule="auto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 xml:space="preserve">B Zone Inter College </w:t>
            </w:r>
            <w:proofErr w:type="spellStart"/>
            <w:r w:rsidRPr="00A058BA">
              <w:rPr>
                <w:sz w:val="24"/>
                <w:szCs w:val="24"/>
              </w:rPr>
              <w:t>Kabaddi</w:t>
            </w:r>
            <w:proofErr w:type="spellEnd"/>
            <w:r w:rsidRPr="00A058BA">
              <w:rPr>
                <w:sz w:val="24"/>
                <w:szCs w:val="24"/>
              </w:rPr>
              <w:t xml:space="preserve"> men Tournaments</w:t>
            </w:r>
          </w:p>
        </w:tc>
        <w:tc>
          <w:tcPr>
            <w:tcW w:w="1938" w:type="dxa"/>
            <w:vAlign w:val="center"/>
          </w:tcPr>
          <w:p w:rsidR="00D738DE" w:rsidRPr="00D738DE" w:rsidRDefault="00D738DE" w:rsidP="00C408A5">
            <w:pPr>
              <w:spacing w:after="0"/>
            </w:pPr>
            <w:r w:rsidRPr="00D738D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23</w:t>
            </w:r>
            <w:r w:rsidR="00666FC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-08-</w:t>
            </w:r>
            <w:r w:rsidRPr="00D738D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2018</w:t>
            </w:r>
          </w:p>
        </w:tc>
        <w:tc>
          <w:tcPr>
            <w:tcW w:w="1454" w:type="dxa"/>
            <w:vAlign w:val="center"/>
          </w:tcPr>
          <w:p w:rsidR="00D738DE" w:rsidRPr="00A058BA" w:rsidRDefault="00D738DE" w:rsidP="00C408A5">
            <w:pPr>
              <w:spacing w:after="0" w:line="360" w:lineRule="auto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>Runner</w:t>
            </w:r>
          </w:p>
        </w:tc>
      </w:tr>
      <w:tr w:rsidR="00666FCD" w:rsidRPr="004D34BC" w:rsidTr="005320ED">
        <w:trPr>
          <w:trHeight w:val="1339"/>
        </w:trPr>
        <w:tc>
          <w:tcPr>
            <w:tcW w:w="576" w:type="dxa"/>
            <w:vAlign w:val="center"/>
          </w:tcPr>
          <w:p w:rsidR="00666FCD" w:rsidRDefault="008742D4" w:rsidP="009E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594" w:type="dxa"/>
            <w:vAlign w:val="center"/>
          </w:tcPr>
          <w:p w:rsidR="00666FCD" w:rsidRPr="00A058BA" w:rsidRDefault="00666FCD" w:rsidP="00C408A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Zone Inter College Football</w:t>
            </w:r>
            <w:r w:rsidRPr="00A058BA">
              <w:rPr>
                <w:sz w:val="24"/>
                <w:szCs w:val="24"/>
              </w:rPr>
              <w:t xml:space="preserve"> men Tournaments</w:t>
            </w:r>
          </w:p>
        </w:tc>
        <w:tc>
          <w:tcPr>
            <w:tcW w:w="1938" w:type="dxa"/>
            <w:vAlign w:val="center"/>
          </w:tcPr>
          <w:p w:rsidR="00666FCD" w:rsidRPr="00D738DE" w:rsidRDefault="00666FCD" w:rsidP="00C408A5">
            <w:pPr>
              <w:spacing w:after="0"/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08-09-</w:t>
            </w:r>
            <w:r w:rsidRPr="00D738D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2018</w:t>
            </w:r>
          </w:p>
        </w:tc>
        <w:tc>
          <w:tcPr>
            <w:tcW w:w="1454" w:type="dxa"/>
            <w:vAlign w:val="center"/>
          </w:tcPr>
          <w:p w:rsidR="00666FCD" w:rsidRPr="00A058BA" w:rsidRDefault="00666FCD" w:rsidP="00C408A5">
            <w:pPr>
              <w:spacing w:after="0" w:line="360" w:lineRule="auto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>Runner</w:t>
            </w:r>
          </w:p>
        </w:tc>
      </w:tr>
      <w:tr w:rsidR="00666FCD" w:rsidRPr="004D34BC" w:rsidTr="005320ED">
        <w:trPr>
          <w:trHeight w:val="1339"/>
        </w:trPr>
        <w:tc>
          <w:tcPr>
            <w:tcW w:w="576" w:type="dxa"/>
            <w:vAlign w:val="center"/>
          </w:tcPr>
          <w:p w:rsidR="00666FCD" w:rsidRPr="004D34BC" w:rsidRDefault="008742D4" w:rsidP="009E12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594" w:type="dxa"/>
            <w:vAlign w:val="center"/>
          </w:tcPr>
          <w:p w:rsidR="00666FCD" w:rsidRPr="00A058BA" w:rsidRDefault="00666FCD" w:rsidP="00C408A5">
            <w:pPr>
              <w:spacing w:after="0" w:line="360" w:lineRule="auto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>B Zone Inter College Volleyball women Tournaments</w:t>
            </w:r>
          </w:p>
        </w:tc>
        <w:tc>
          <w:tcPr>
            <w:tcW w:w="1938" w:type="dxa"/>
            <w:vAlign w:val="center"/>
          </w:tcPr>
          <w:p w:rsidR="00666FCD" w:rsidRPr="00D738DE" w:rsidRDefault="00666FCD" w:rsidP="00C408A5">
            <w:pPr>
              <w:spacing w:after="0"/>
            </w:pPr>
            <w:r w:rsidRPr="00D738D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27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-08</w:t>
            </w:r>
            <w:r w:rsidRPr="00D738D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-2018</w:t>
            </w:r>
          </w:p>
        </w:tc>
        <w:tc>
          <w:tcPr>
            <w:tcW w:w="1454" w:type="dxa"/>
            <w:vAlign w:val="center"/>
          </w:tcPr>
          <w:p w:rsidR="00666FCD" w:rsidRPr="00A058BA" w:rsidRDefault="00666FCD" w:rsidP="00C408A5">
            <w:pPr>
              <w:spacing w:after="0" w:line="360" w:lineRule="auto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>Winner</w:t>
            </w:r>
          </w:p>
        </w:tc>
      </w:tr>
    </w:tbl>
    <w:p w:rsidR="0019216D" w:rsidRDefault="00FA1F4B" w:rsidP="00FA1F4B">
      <w:pPr>
        <w:spacing w:after="0" w:line="240" w:lineRule="auto"/>
        <w:contextualSpacing/>
        <w:rPr>
          <w:rFonts w:ascii="DV-TTDhruv" w:hAnsi="DV-TTDhruv"/>
          <w:sz w:val="36"/>
        </w:rPr>
      </w:pPr>
      <w:r>
        <w:rPr>
          <w:rFonts w:ascii="DV-TTDhruv" w:hAnsi="DV-TTDhruv"/>
          <w:sz w:val="36"/>
        </w:rPr>
        <w:t xml:space="preserve">                   </w:t>
      </w:r>
    </w:p>
    <w:p w:rsidR="00977A1E" w:rsidRDefault="00977A1E" w:rsidP="00FA1F4B">
      <w:pPr>
        <w:spacing w:after="0" w:line="240" w:lineRule="auto"/>
        <w:contextualSpacing/>
        <w:rPr>
          <w:rFonts w:ascii="DV-TTDhruv" w:hAnsi="DV-TTDhruv"/>
          <w:sz w:val="36"/>
        </w:rPr>
      </w:pPr>
    </w:p>
    <w:p w:rsidR="001E28FB" w:rsidRDefault="001E28FB" w:rsidP="00FA1F4B">
      <w:pPr>
        <w:spacing w:after="0" w:line="240" w:lineRule="auto"/>
        <w:contextualSpacing/>
        <w:rPr>
          <w:rFonts w:ascii="DV-TTDhruv" w:hAnsi="DV-TTDhruv"/>
          <w:sz w:val="36"/>
        </w:rPr>
      </w:pPr>
    </w:p>
    <w:p w:rsidR="00977A1E" w:rsidRDefault="00977A1E" w:rsidP="00FA1F4B">
      <w:pPr>
        <w:spacing w:after="0" w:line="240" w:lineRule="auto"/>
        <w:contextualSpacing/>
        <w:rPr>
          <w:rFonts w:ascii="DV-TTDhruv" w:hAnsi="DV-TTDhruv"/>
          <w:sz w:val="36"/>
        </w:rPr>
      </w:pPr>
    </w:p>
    <w:p w:rsidR="00D100B1" w:rsidRDefault="00D100B1" w:rsidP="000B76F4">
      <w:pPr>
        <w:spacing w:after="0" w:line="240" w:lineRule="auto"/>
        <w:ind w:left="5760" w:firstLine="720"/>
        <w:contextualSpacing/>
        <w:rPr>
          <w:rFonts w:ascii="DV-TTDhruv" w:hAnsi="DV-TTDhruv"/>
          <w:sz w:val="36"/>
        </w:rPr>
      </w:pPr>
    </w:p>
    <w:sectPr w:rsidR="00D100B1" w:rsidSect="001300F3">
      <w:pgSz w:w="11907" w:h="16839" w:code="9"/>
      <w:pgMar w:top="1080" w:right="108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6A" w:rsidRDefault="0002386A" w:rsidP="00FA1F4B">
      <w:pPr>
        <w:spacing w:after="0" w:line="240" w:lineRule="auto"/>
      </w:pPr>
      <w:r>
        <w:separator/>
      </w:r>
    </w:p>
  </w:endnote>
  <w:endnote w:type="continuationSeparator" w:id="0">
    <w:p w:rsidR="0002386A" w:rsidRDefault="0002386A" w:rsidP="00FA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V-TTDhruv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6A" w:rsidRDefault="0002386A" w:rsidP="00FA1F4B">
      <w:pPr>
        <w:spacing w:after="0" w:line="240" w:lineRule="auto"/>
      </w:pPr>
      <w:r>
        <w:separator/>
      </w:r>
    </w:p>
  </w:footnote>
  <w:footnote w:type="continuationSeparator" w:id="0">
    <w:p w:rsidR="0002386A" w:rsidRDefault="0002386A" w:rsidP="00FA1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B185A"/>
    <w:multiLevelType w:val="hybridMultilevel"/>
    <w:tmpl w:val="13E47244"/>
    <w:lvl w:ilvl="0" w:tplc="F7D44B0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DE6"/>
    <w:rsid w:val="00015EB5"/>
    <w:rsid w:val="0002386A"/>
    <w:rsid w:val="00034237"/>
    <w:rsid w:val="00041ABC"/>
    <w:rsid w:val="00046778"/>
    <w:rsid w:val="0004745B"/>
    <w:rsid w:val="0005012F"/>
    <w:rsid w:val="00050CDF"/>
    <w:rsid w:val="00076FBB"/>
    <w:rsid w:val="00077976"/>
    <w:rsid w:val="00085373"/>
    <w:rsid w:val="000B76F4"/>
    <w:rsid w:val="000C688A"/>
    <w:rsid w:val="000F3924"/>
    <w:rsid w:val="000F5813"/>
    <w:rsid w:val="000F634E"/>
    <w:rsid w:val="00100169"/>
    <w:rsid w:val="001300F3"/>
    <w:rsid w:val="00141F10"/>
    <w:rsid w:val="00144D83"/>
    <w:rsid w:val="001459C2"/>
    <w:rsid w:val="00171A7F"/>
    <w:rsid w:val="00174270"/>
    <w:rsid w:val="00175540"/>
    <w:rsid w:val="00180570"/>
    <w:rsid w:val="00182192"/>
    <w:rsid w:val="00184520"/>
    <w:rsid w:val="001870DB"/>
    <w:rsid w:val="0019216D"/>
    <w:rsid w:val="00195D84"/>
    <w:rsid w:val="001977F5"/>
    <w:rsid w:val="001A22C4"/>
    <w:rsid w:val="001B0819"/>
    <w:rsid w:val="001B0BA4"/>
    <w:rsid w:val="001C0E46"/>
    <w:rsid w:val="001C703D"/>
    <w:rsid w:val="001D045C"/>
    <w:rsid w:val="001D266F"/>
    <w:rsid w:val="001E14F9"/>
    <w:rsid w:val="001E28FB"/>
    <w:rsid w:val="00230EA7"/>
    <w:rsid w:val="00240175"/>
    <w:rsid w:val="0025090B"/>
    <w:rsid w:val="00252420"/>
    <w:rsid w:val="002525C6"/>
    <w:rsid w:val="00257E9F"/>
    <w:rsid w:val="00261C25"/>
    <w:rsid w:val="00266DE6"/>
    <w:rsid w:val="00267B25"/>
    <w:rsid w:val="00273005"/>
    <w:rsid w:val="00282A95"/>
    <w:rsid w:val="00293C31"/>
    <w:rsid w:val="00297750"/>
    <w:rsid w:val="002A0492"/>
    <w:rsid w:val="002A525E"/>
    <w:rsid w:val="002B3739"/>
    <w:rsid w:val="002C3168"/>
    <w:rsid w:val="002D08FA"/>
    <w:rsid w:val="002D2EE0"/>
    <w:rsid w:val="002D77C5"/>
    <w:rsid w:val="0030248C"/>
    <w:rsid w:val="0030478D"/>
    <w:rsid w:val="00305402"/>
    <w:rsid w:val="003158DB"/>
    <w:rsid w:val="003212BD"/>
    <w:rsid w:val="003225E3"/>
    <w:rsid w:val="003226AC"/>
    <w:rsid w:val="00326E47"/>
    <w:rsid w:val="003362FF"/>
    <w:rsid w:val="00356F07"/>
    <w:rsid w:val="0036454D"/>
    <w:rsid w:val="00386C65"/>
    <w:rsid w:val="003A4E29"/>
    <w:rsid w:val="003C0A0B"/>
    <w:rsid w:val="003C64AA"/>
    <w:rsid w:val="003D16CD"/>
    <w:rsid w:val="003D398A"/>
    <w:rsid w:val="003E3CA7"/>
    <w:rsid w:val="003E4608"/>
    <w:rsid w:val="003F78E5"/>
    <w:rsid w:val="004245B8"/>
    <w:rsid w:val="004414F3"/>
    <w:rsid w:val="00456C05"/>
    <w:rsid w:val="00466AF1"/>
    <w:rsid w:val="00470227"/>
    <w:rsid w:val="00472E65"/>
    <w:rsid w:val="004837C5"/>
    <w:rsid w:val="004B78F8"/>
    <w:rsid w:val="004D34BC"/>
    <w:rsid w:val="004D7857"/>
    <w:rsid w:val="00503124"/>
    <w:rsid w:val="00505597"/>
    <w:rsid w:val="00505E39"/>
    <w:rsid w:val="00506DE0"/>
    <w:rsid w:val="00523759"/>
    <w:rsid w:val="005320ED"/>
    <w:rsid w:val="0053459B"/>
    <w:rsid w:val="00546001"/>
    <w:rsid w:val="00547974"/>
    <w:rsid w:val="00573E64"/>
    <w:rsid w:val="00575517"/>
    <w:rsid w:val="00580F3D"/>
    <w:rsid w:val="005834E0"/>
    <w:rsid w:val="005945FD"/>
    <w:rsid w:val="005A11F4"/>
    <w:rsid w:val="005B2E8E"/>
    <w:rsid w:val="005B6FD5"/>
    <w:rsid w:val="005C6EA6"/>
    <w:rsid w:val="005D6269"/>
    <w:rsid w:val="0060157B"/>
    <w:rsid w:val="00603C64"/>
    <w:rsid w:val="00613E2E"/>
    <w:rsid w:val="00635BD9"/>
    <w:rsid w:val="00641AB2"/>
    <w:rsid w:val="00654B61"/>
    <w:rsid w:val="00666FCD"/>
    <w:rsid w:val="0068485D"/>
    <w:rsid w:val="00697C7E"/>
    <w:rsid w:val="006A6EFA"/>
    <w:rsid w:val="006B5B28"/>
    <w:rsid w:val="006C0F29"/>
    <w:rsid w:val="006D013B"/>
    <w:rsid w:val="006D4A05"/>
    <w:rsid w:val="006E7767"/>
    <w:rsid w:val="006F2B5C"/>
    <w:rsid w:val="006F520E"/>
    <w:rsid w:val="00703E99"/>
    <w:rsid w:val="00714620"/>
    <w:rsid w:val="00715FEA"/>
    <w:rsid w:val="0071788A"/>
    <w:rsid w:val="0073491C"/>
    <w:rsid w:val="00760307"/>
    <w:rsid w:val="007604AE"/>
    <w:rsid w:val="00781075"/>
    <w:rsid w:val="007873CE"/>
    <w:rsid w:val="00795069"/>
    <w:rsid w:val="007959A8"/>
    <w:rsid w:val="007C2E46"/>
    <w:rsid w:val="007D39B4"/>
    <w:rsid w:val="007F76B9"/>
    <w:rsid w:val="0081642A"/>
    <w:rsid w:val="00832170"/>
    <w:rsid w:val="00834CF9"/>
    <w:rsid w:val="00841D59"/>
    <w:rsid w:val="00842CBF"/>
    <w:rsid w:val="008451A1"/>
    <w:rsid w:val="0085037A"/>
    <w:rsid w:val="00855B24"/>
    <w:rsid w:val="008653C9"/>
    <w:rsid w:val="00867BDB"/>
    <w:rsid w:val="00872456"/>
    <w:rsid w:val="008742D4"/>
    <w:rsid w:val="008764D9"/>
    <w:rsid w:val="008879A1"/>
    <w:rsid w:val="008C61BF"/>
    <w:rsid w:val="008E0B56"/>
    <w:rsid w:val="008E66E1"/>
    <w:rsid w:val="00921E4D"/>
    <w:rsid w:val="0092461D"/>
    <w:rsid w:val="0092478C"/>
    <w:rsid w:val="00926716"/>
    <w:rsid w:val="009400EA"/>
    <w:rsid w:val="0094509A"/>
    <w:rsid w:val="009463C9"/>
    <w:rsid w:val="0097088B"/>
    <w:rsid w:val="00970EA3"/>
    <w:rsid w:val="00973763"/>
    <w:rsid w:val="00977A1E"/>
    <w:rsid w:val="0098396E"/>
    <w:rsid w:val="00997FF2"/>
    <w:rsid w:val="009A28E7"/>
    <w:rsid w:val="009B0510"/>
    <w:rsid w:val="009C0F3B"/>
    <w:rsid w:val="009C53DF"/>
    <w:rsid w:val="009D1C60"/>
    <w:rsid w:val="009D3AD7"/>
    <w:rsid w:val="009D68A8"/>
    <w:rsid w:val="009E12DD"/>
    <w:rsid w:val="009F5016"/>
    <w:rsid w:val="00A005BD"/>
    <w:rsid w:val="00A058BA"/>
    <w:rsid w:val="00A2557E"/>
    <w:rsid w:val="00A25A21"/>
    <w:rsid w:val="00A329A8"/>
    <w:rsid w:val="00A362D6"/>
    <w:rsid w:val="00A61CE1"/>
    <w:rsid w:val="00A627B2"/>
    <w:rsid w:val="00A70334"/>
    <w:rsid w:val="00A703F2"/>
    <w:rsid w:val="00A73B89"/>
    <w:rsid w:val="00A769DF"/>
    <w:rsid w:val="00AF7DD7"/>
    <w:rsid w:val="00B03455"/>
    <w:rsid w:val="00B073E2"/>
    <w:rsid w:val="00B115C5"/>
    <w:rsid w:val="00B2685E"/>
    <w:rsid w:val="00B43935"/>
    <w:rsid w:val="00B5070E"/>
    <w:rsid w:val="00B570F2"/>
    <w:rsid w:val="00B8588F"/>
    <w:rsid w:val="00B93AC6"/>
    <w:rsid w:val="00BA21F3"/>
    <w:rsid w:val="00BA525F"/>
    <w:rsid w:val="00BB3338"/>
    <w:rsid w:val="00BD1590"/>
    <w:rsid w:val="00BD6D54"/>
    <w:rsid w:val="00BE3508"/>
    <w:rsid w:val="00BE37C5"/>
    <w:rsid w:val="00BE7AE1"/>
    <w:rsid w:val="00BF7563"/>
    <w:rsid w:val="00C36174"/>
    <w:rsid w:val="00C408A5"/>
    <w:rsid w:val="00C6016A"/>
    <w:rsid w:val="00C62E99"/>
    <w:rsid w:val="00C63610"/>
    <w:rsid w:val="00C728E6"/>
    <w:rsid w:val="00C7516D"/>
    <w:rsid w:val="00C804DB"/>
    <w:rsid w:val="00CA76AD"/>
    <w:rsid w:val="00CB0222"/>
    <w:rsid w:val="00CD006A"/>
    <w:rsid w:val="00CD47CA"/>
    <w:rsid w:val="00CF7A6C"/>
    <w:rsid w:val="00D05D3D"/>
    <w:rsid w:val="00D100B1"/>
    <w:rsid w:val="00D211BC"/>
    <w:rsid w:val="00D26615"/>
    <w:rsid w:val="00D37D87"/>
    <w:rsid w:val="00D43C36"/>
    <w:rsid w:val="00D67FC0"/>
    <w:rsid w:val="00D705D8"/>
    <w:rsid w:val="00D738DE"/>
    <w:rsid w:val="00D77C14"/>
    <w:rsid w:val="00D86E2F"/>
    <w:rsid w:val="00DA0D3F"/>
    <w:rsid w:val="00DE45D3"/>
    <w:rsid w:val="00DF5C94"/>
    <w:rsid w:val="00DF63DD"/>
    <w:rsid w:val="00E001E9"/>
    <w:rsid w:val="00E117AD"/>
    <w:rsid w:val="00E14B2E"/>
    <w:rsid w:val="00E17D02"/>
    <w:rsid w:val="00E352B2"/>
    <w:rsid w:val="00E37B81"/>
    <w:rsid w:val="00EB077D"/>
    <w:rsid w:val="00EB4350"/>
    <w:rsid w:val="00EC047C"/>
    <w:rsid w:val="00EC5FE5"/>
    <w:rsid w:val="00EE1846"/>
    <w:rsid w:val="00F14BF3"/>
    <w:rsid w:val="00F221D3"/>
    <w:rsid w:val="00F24EF6"/>
    <w:rsid w:val="00F35C53"/>
    <w:rsid w:val="00F36F3D"/>
    <w:rsid w:val="00F36FA9"/>
    <w:rsid w:val="00F40867"/>
    <w:rsid w:val="00F52839"/>
    <w:rsid w:val="00F5399C"/>
    <w:rsid w:val="00F54A49"/>
    <w:rsid w:val="00F6317C"/>
    <w:rsid w:val="00F658CB"/>
    <w:rsid w:val="00F75F60"/>
    <w:rsid w:val="00FA1F4B"/>
    <w:rsid w:val="00FB13FA"/>
    <w:rsid w:val="00FC29ED"/>
    <w:rsid w:val="00FC4D90"/>
    <w:rsid w:val="00FD421B"/>
    <w:rsid w:val="00FD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F4B"/>
  </w:style>
  <w:style w:type="paragraph" w:styleId="Footer">
    <w:name w:val="footer"/>
    <w:basedOn w:val="Normal"/>
    <w:link w:val="FooterChar"/>
    <w:uiPriority w:val="99"/>
    <w:unhideWhenUsed/>
    <w:rsid w:val="00FA1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F4B"/>
  </w:style>
  <w:style w:type="paragraph" w:styleId="ListParagraph">
    <w:name w:val="List Paragraph"/>
    <w:basedOn w:val="Normal"/>
    <w:uiPriority w:val="34"/>
    <w:qFormat/>
    <w:rsid w:val="00470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MGM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CET-2</dc:creator>
  <cp:keywords/>
  <dc:description/>
  <cp:lastModifiedBy>admin</cp:lastModifiedBy>
  <cp:revision>298</cp:revision>
  <cp:lastPrinted>2014-08-18T18:37:00Z</cp:lastPrinted>
  <dcterms:created xsi:type="dcterms:W3CDTF">2005-12-31T18:31:00Z</dcterms:created>
  <dcterms:modified xsi:type="dcterms:W3CDTF">2014-08-18T18:38:00Z</dcterms:modified>
</cp:coreProperties>
</file>